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2FA7F899" w:rsidR="002B4B50" w:rsidRPr="00010DE2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 xml:space="preserve">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E16628">
              <w:rPr>
                <w:rFonts w:ascii="Roboto" w:hAnsi="Roboto"/>
                <w:b/>
                <w:bCs/>
                <w:color w:val="FFFFFF" w:themeColor="background1"/>
              </w:rPr>
              <w:t>10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>0</w:t>
            </w:r>
            <w:r w:rsidR="00821CD1">
              <w:rPr>
                <w:rFonts w:ascii="Roboto" w:hAnsi="Roboto"/>
                <w:b/>
                <w:bCs/>
                <w:color w:val="FFFFFF" w:themeColor="background1"/>
              </w:rPr>
              <w:t>D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40A9E">
              <w:rPr>
                <w:rFonts w:ascii="Roboto" w:hAnsi="Roboto"/>
                <w:b/>
                <w:bCs/>
                <w:color w:val="FFFFFF" w:themeColor="background1"/>
              </w:rPr>
              <w:t>TECHNICAL SPECIFICATIONS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3601"/>
        <w:gridCol w:w="1150"/>
        <w:gridCol w:w="2678"/>
      </w:tblGrid>
      <w:tr w:rsidR="00720DEC" w:rsidRPr="002B4B50" w14:paraId="61159871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0BF35194" w:rsidR="00720DEC" w:rsidRPr="002B4B50" w:rsidRDefault="0054484F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61C29A07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DEFINITION</w:t>
            </w:r>
          </w:p>
        </w:tc>
        <w:tc>
          <w:tcPr>
            <w:tcW w:w="1150" w:type="dxa"/>
            <w:shd w:val="clear" w:color="auto" w:fill="FF9999"/>
          </w:tcPr>
          <w:p w14:paraId="793569F6" w14:textId="40CEA751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UNIT</w:t>
            </w:r>
          </w:p>
        </w:tc>
        <w:tc>
          <w:tcPr>
            <w:tcW w:w="2678" w:type="dxa"/>
            <w:shd w:val="clear" w:color="auto" w:fill="FF9999"/>
          </w:tcPr>
          <w:p w14:paraId="112F0A11" w14:textId="1640624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E16628">
              <w:rPr>
                <w:rFonts w:ascii="Isonorm Tr" w:hAnsi="Isonorm Tr"/>
                <w:sz w:val="18"/>
                <w:szCs w:val="18"/>
              </w:rPr>
              <w:t>10</w:t>
            </w:r>
            <w:r w:rsidR="00256994">
              <w:rPr>
                <w:rFonts w:ascii="Isonorm Tr" w:hAnsi="Isonorm Tr"/>
                <w:sz w:val="18"/>
                <w:szCs w:val="18"/>
              </w:rPr>
              <w:t>0D</w:t>
            </w:r>
          </w:p>
        </w:tc>
      </w:tr>
      <w:tr w:rsidR="00720DEC" w:rsidRPr="002B4B50" w14:paraId="372B4CB6" w14:textId="77777777" w:rsidTr="00B73E89">
        <w:trPr>
          <w:trHeight w:val="313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71E96FE" w14:textId="5FD07210" w:rsidR="00720DEC" w:rsidRPr="002B4B50" w:rsidRDefault="00240A9E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Producer</w:t>
            </w:r>
          </w:p>
        </w:tc>
        <w:tc>
          <w:tcPr>
            <w:tcW w:w="1150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AE3A761" w14:textId="7BE9C456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1150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F58C903" w14:textId="6C496333" w:rsidR="00720DEC" w:rsidRPr="002B4B50" w:rsidRDefault="0054484F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Turkey</w:t>
            </w:r>
            <w:proofErr w:type="spellEnd"/>
          </w:p>
        </w:tc>
      </w:tr>
      <w:tr w:rsidR="00720DEC" w:rsidRPr="002B4B50" w14:paraId="60A04888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C4A272F" w14:textId="0A2B87B2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Power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50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31FF75D" w14:textId="26F1673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Di</w:t>
            </w:r>
            <w:r w:rsidR="0054484F">
              <w:rPr>
                <w:rFonts w:ascii="Isonorm Tr" w:hAnsi="Isonorm Tr"/>
                <w:sz w:val="18"/>
                <w:szCs w:val="18"/>
              </w:rPr>
              <w:t>esel</w:t>
            </w:r>
            <w:proofErr w:type="spellEnd"/>
          </w:p>
        </w:tc>
      </w:tr>
      <w:tr w:rsidR="00E16628" w:rsidRPr="002B4B50" w14:paraId="3FA2EFDB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4AB22DA" w14:textId="689217FF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1150" w:type="dxa"/>
          </w:tcPr>
          <w:p w14:paraId="4464F417" w14:textId="24200102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73C" w14:textId="1BB4AFE3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10000</w:t>
            </w:r>
          </w:p>
        </w:tc>
      </w:tr>
      <w:tr w:rsidR="00E16628" w:rsidRPr="002B4B50" w14:paraId="034144D1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23F9A34" w14:textId="19E43FB2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Center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1150" w:type="dxa"/>
          </w:tcPr>
          <w:p w14:paraId="6D0B9C7F" w14:textId="1DA217EA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BA5" w14:textId="24B6AAF2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600</w:t>
            </w:r>
          </w:p>
        </w:tc>
      </w:tr>
      <w:tr w:rsidR="00E16628" w:rsidRPr="002B4B50" w14:paraId="699A7BCE" w14:textId="77777777" w:rsidTr="00443315">
        <w:trPr>
          <w:trHeight w:val="2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A36AE04" w14:textId="7AA251C6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1EBEBAFA" w14:textId="2B382511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57A" w14:textId="469C7611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3000</w:t>
            </w:r>
          </w:p>
        </w:tc>
      </w:tr>
      <w:tr w:rsidR="00E16628" w:rsidRPr="002B4B50" w14:paraId="4CA78B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D1D0B0E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Weights</w:t>
            </w:r>
            <w:proofErr w:type="spellEnd"/>
          </w:p>
        </w:tc>
        <w:tc>
          <w:tcPr>
            <w:tcW w:w="3601" w:type="dxa"/>
          </w:tcPr>
          <w:p w14:paraId="7FA3856F" w14:textId="59298967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Service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150" w:type="dxa"/>
          </w:tcPr>
          <w:p w14:paraId="3F42F5B3" w14:textId="3127C010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FF8" w14:textId="382A4ED5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14260</w:t>
            </w:r>
          </w:p>
        </w:tc>
      </w:tr>
      <w:tr w:rsidR="00E16628" w:rsidRPr="002B4B50" w14:paraId="0D5A8F62" w14:textId="77777777" w:rsidTr="00443315">
        <w:trPr>
          <w:trHeight w:val="186"/>
        </w:trPr>
        <w:tc>
          <w:tcPr>
            <w:tcW w:w="1116" w:type="dxa"/>
            <w:vMerge/>
            <w:shd w:val="clear" w:color="auto" w:fill="FAC3AF"/>
          </w:tcPr>
          <w:p w14:paraId="5290D69D" w14:textId="64261792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19862146" w14:textId="44D77907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49B744E8" w14:textId="64A633D6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741" w14:textId="233F293B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21650/2610</w:t>
            </w:r>
          </w:p>
        </w:tc>
      </w:tr>
      <w:tr w:rsidR="00E16628" w:rsidRPr="002B4B50" w14:paraId="47C5F7D0" w14:textId="77777777" w:rsidTr="00443315">
        <w:trPr>
          <w:trHeight w:val="285"/>
        </w:trPr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FFCF0F0" w14:textId="1E18F742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75B3DD35" w14:textId="70D6DD9F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909" w14:textId="09BCCAEC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7020 /7240</w:t>
            </w:r>
          </w:p>
        </w:tc>
      </w:tr>
      <w:tr w:rsidR="00E16628" w:rsidRPr="002B4B50" w14:paraId="72C431D8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10C0D409" w14:textId="73D9FD12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Chassis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0931F35" w14:textId="256E6BE7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solid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rubber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(V),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pneumatic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(P)</w:t>
            </w:r>
          </w:p>
        </w:tc>
        <w:tc>
          <w:tcPr>
            <w:tcW w:w="1150" w:type="dxa"/>
          </w:tcPr>
          <w:p w14:paraId="37210819" w14:textId="07C76F43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ABE" w14:textId="5C5C1A0B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</w:t>
            </w:r>
            <w:r w:rsidRPr="002B4B50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E16628" w:rsidRPr="002B4B50" w14:paraId="13E5B803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9AAB8C9" w14:textId="71E689E4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</w:p>
        </w:tc>
        <w:tc>
          <w:tcPr>
            <w:tcW w:w="1150" w:type="dxa"/>
          </w:tcPr>
          <w:p w14:paraId="657FBC2D" w14:textId="7D2B2667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D49" w14:textId="02BE8E89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9.00-20-14PR</w:t>
            </w:r>
          </w:p>
        </w:tc>
      </w:tr>
      <w:tr w:rsidR="00E16628" w:rsidRPr="002B4B50" w14:paraId="11668D3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3A02863" w14:textId="263C4BC2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123A5361" w14:textId="290FCC71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BEA" w14:textId="2C7839E9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9.00-20-14 PR</w:t>
            </w:r>
          </w:p>
        </w:tc>
      </w:tr>
      <w:tr w:rsidR="00E16628" w:rsidRPr="002B4B50" w14:paraId="4FFDD336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D411449" w14:textId="0726992A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(x=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)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4B41434" w14:textId="788EF4B5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702" w14:textId="4156F1E8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 /2</w:t>
            </w:r>
          </w:p>
        </w:tc>
      </w:tr>
      <w:tr w:rsidR="00E16628" w:rsidRPr="002B4B50" w14:paraId="3E7C5BA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04932E1" w14:textId="4A100281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Tread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0331BB48" w14:textId="2C221B5B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EF5" w14:textId="58FF3610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1770/1980</w:t>
            </w:r>
          </w:p>
        </w:tc>
      </w:tr>
      <w:tr w:rsidR="00E16628" w:rsidRPr="002B4B50" w14:paraId="591DDD6A" w14:textId="77777777" w:rsidTr="00443315">
        <w:trPr>
          <w:trHeight w:val="18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3B9DA47" w14:textId="7CA33CC4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tilt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forward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backward</w:t>
            </w:r>
            <w:proofErr w:type="spellEnd"/>
          </w:p>
        </w:tc>
        <w:tc>
          <w:tcPr>
            <w:tcW w:w="1150" w:type="dxa"/>
          </w:tcPr>
          <w:p w14:paraId="7BF7B0FA" w14:textId="1988EDC1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sonorm Tr" w:hAnsi="Isonorm Tr"/>
                <w:sz w:val="18"/>
                <w:szCs w:val="18"/>
              </w:rPr>
              <w:t>degrees</w:t>
            </w:r>
            <w:proofErr w:type="spellEnd"/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932" w14:textId="48D5FB01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°/8°</w:t>
            </w:r>
          </w:p>
        </w:tc>
      </w:tr>
      <w:tr w:rsidR="00E16628" w:rsidRPr="002B4B50" w14:paraId="340E2D26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FF6FA0A" w14:textId="6C9DCF93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60E325A0" w14:textId="3AEB0502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CB8" w14:textId="4A8961CC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3700</w:t>
            </w:r>
          </w:p>
        </w:tc>
      </w:tr>
      <w:tr w:rsidR="00E16628" w:rsidRPr="002B4B50" w14:paraId="5BD519AD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9ADAD53" w14:textId="000A6D04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Free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Lift</w:t>
            </w:r>
          </w:p>
        </w:tc>
        <w:tc>
          <w:tcPr>
            <w:tcW w:w="1150" w:type="dxa"/>
          </w:tcPr>
          <w:p w14:paraId="36DF0B04" w14:textId="6488930B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555" w14:textId="3E199B07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190</w:t>
            </w:r>
          </w:p>
        </w:tc>
      </w:tr>
      <w:tr w:rsidR="00E16628" w:rsidRPr="002B4B50" w14:paraId="7083A29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E724017" w14:textId="7F6BE1F8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1011A1A1" w14:textId="07C28945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6DA" w14:textId="4B65FE56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4500</w:t>
            </w:r>
          </w:p>
        </w:tc>
      </w:tr>
      <w:tr w:rsidR="00E16628" w:rsidRPr="002B4B50" w14:paraId="55C2C093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4665794D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ECA369B" w14:textId="3E9A7A0A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Extended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2E9DE52D" w14:textId="4D23AA8E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567" w14:textId="48CCBA62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5100</w:t>
            </w:r>
          </w:p>
        </w:tc>
      </w:tr>
      <w:tr w:rsidR="00E16628" w:rsidRPr="002B4B50" w14:paraId="26E3514C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E16628" w:rsidRPr="002B4B50" w:rsidRDefault="00E16628" w:rsidP="00E16628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4969941" w14:textId="06A0FAA6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Overhead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guard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cab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2082178D" w14:textId="420E483A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3E5" w14:textId="2113F23D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2890</w:t>
            </w:r>
          </w:p>
        </w:tc>
      </w:tr>
      <w:tr w:rsidR="00E16628" w:rsidRPr="002B4B50" w14:paraId="5ACF6C61" w14:textId="77777777" w:rsidTr="00443315">
        <w:trPr>
          <w:cantSplit/>
          <w:trHeight w:val="24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E16628" w:rsidRPr="002B4B50" w:rsidRDefault="00E16628" w:rsidP="00E16628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1E9617F" w14:textId="717F95D0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1150" w:type="dxa"/>
          </w:tcPr>
          <w:p w14:paraId="014E348F" w14:textId="465E94FD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93F" w14:textId="73313AC7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6045</w:t>
            </w:r>
          </w:p>
        </w:tc>
      </w:tr>
      <w:tr w:rsidR="00E16628" w:rsidRPr="002B4B50" w14:paraId="156D9110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B9DFDC3" w14:textId="53F0305C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face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forks</w:t>
            </w:r>
            <w:proofErr w:type="spellEnd"/>
          </w:p>
        </w:tc>
        <w:tc>
          <w:tcPr>
            <w:tcW w:w="1150" w:type="dxa"/>
          </w:tcPr>
          <w:p w14:paraId="471CE234" w14:textId="02BCBD53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FDB" w14:textId="61618FC4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4245</w:t>
            </w:r>
          </w:p>
        </w:tc>
      </w:tr>
      <w:tr w:rsidR="00E16628" w:rsidRPr="002B4B50" w14:paraId="4DC2F6F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277E0E7" w14:textId="717BF63C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1BFBC7BA" w14:textId="311AB82E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D3" w14:textId="6CD63ED8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2300</w:t>
            </w:r>
          </w:p>
        </w:tc>
      </w:tr>
      <w:tr w:rsidR="00E16628" w:rsidRPr="002B4B50" w14:paraId="2F4AF0AA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A553DA1" w14:textId="0028EBEC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1150" w:type="dxa"/>
          </w:tcPr>
          <w:p w14:paraId="532A1923" w14:textId="6B74BD82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TxWxL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mm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C7" w14:textId="16D20069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75 x200 x 1800</w:t>
            </w:r>
          </w:p>
        </w:tc>
      </w:tr>
      <w:tr w:rsidR="00E16628" w:rsidRPr="002B4B50" w14:paraId="6D9A2164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F52163" w14:textId="5DF7A2AF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0E0E8B77" w14:textId="59A53E66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60E" w14:textId="216D7D17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2250</w:t>
            </w:r>
          </w:p>
        </w:tc>
      </w:tr>
      <w:tr w:rsidR="00E16628" w:rsidRPr="002B4B50" w14:paraId="2131AFFB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01DCA4C" w14:textId="68E06BF7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under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150" w:type="dxa"/>
          </w:tcPr>
          <w:p w14:paraId="61E68D64" w14:textId="46B796B0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F9D" w14:textId="31B35A68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250</w:t>
            </w:r>
          </w:p>
        </w:tc>
      </w:tr>
      <w:tr w:rsidR="00E16628" w:rsidRPr="002B4B50" w14:paraId="33ABF94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7DB0A04" w14:textId="35DB7988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centre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391C2541" w14:textId="46164FB4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460" w14:textId="41DAB4F5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325</w:t>
            </w:r>
          </w:p>
        </w:tc>
      </w:tr>
      <w:tr w:rsidR="00E16628" w:rsidRPr="002B4B50" w14:paraId="1BB5A9D8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D0E8184" w14:textId="5A5DDE0D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Aisle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pallets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1000 x 1200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crossways</w:t>
            </w:r>
            <w:proofErr w:type="spellEnd"/>
          </w:p>
        </w:tc>
        <w:tc>
          <w:tcPr>
            <w:tcW w:w="1150" w:type="dxa"/>
          </w:tcPr>
          <w:p w14:paraId="508B65C4" w14:textId="5482426A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E9E" w14:textId="50E48039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5130</w:t>
            </w:r>
          </w:p>
        </w:tc>
      </w:tr>
      <w:tr w:rsidR="00E16628" w:rsidRPr="002B4B50" w14:paraId="4ABDBED3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2C2030" w14:textId="1764B261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Turning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Radius</w:t>
            </w:r>
          </w:p>
        </w:tc>
        <w:tc>
          <w:tcPr>
            <w:tcW w:w="1150" w:type="dxa"/>
          </w:tcPr>
          <w:p w14:paraId="6EDBA67B" w14:textId="7A4D1331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CBD" w14:textId="5737030B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4000</w:t>
            </w:r>
          </w:p>
        </w:tc>
      </w:tr>
      <w:tr w:rsidR="00E16628" w:rsidRPr="002B4B50" w14:paraId="7AED6A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6C4E90B2" w14:textId="047D063C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Performance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Data</w:t>
            </w:r>
          </w:p>
        </w:tc>
        <w:tc>
          <w:tcPr>
            <w:tcW w:w="3601" w:type="dxa"/>
            <w:vAlign w:val="center"/>
          </w:tcPr>
          <w:p w14:paraId="1D11FA06" w14:textId="5BE3069B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55B1674F" w14:textId="10BB5EBC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535" w14:textId="6D8D8090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23 / 24 </w:t>
            </w:r>
          </w:p>
        </w:tc>
      </w:tr>
      <w:tr w:rsidR="00E16628" w:rsidRPr="002B4B50" w14:paraId="72CD72C5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010CFF75" w14:textId="31CBE56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AB0D709" w14:textId="038C0956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D366291" w14:textId="24A8C2B5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200" w14:textId="128CF15C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350 / 430</w:t>
            </w:r>
          </w:p>
        </w:tc>
      </w:tr>
      <w:tr w:rsidR="00E16628" w:rsidRPr="002B4B50" w14:paraId="2FC25493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4EB8F251" w14:textId="4CAF9338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2834E5EB" w14:textId="65815D7F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0652FB5" w14:textId="003A9ADE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33C" w14:textId="52A98D3F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500 / 450 </w:t>
            </w:r>
          </w:p>
        </w:tc>
      </w:tr>
      <w:tr w:rsidR="00E16628" w:rsidRPr="002B4B50" w14:paraId="3C9F6F9E" w14:textId="77777777" w:rsidTr="00443315">
        <w:trPr>
          <w:cantSplit/>
          <w:trHeight w:val="252"/>
        </w:trPr>
        <w:tc>
          <w:tcPr>
            <w:tcW w:w="1116" w:type="dxa"/>
            <w:vMerge/>
            <w:shd w:val="clear" w:color="auto" w:fill="EF8162"/>
            <w:vAlign w:val="center"/>
          </w:tcPr>
          <w:p w14:paraId="4D334AA4" w14:textId="1E43835D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3C35B1B" w14:textId="32DEA179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Gradebitily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</w:p>
        </w:tc>
        <w:tc>
          <w:tcPr>
            <w:tcW w:w="1150" w:type="dxa"/>
          </w:tcPr>
          <w:p w14:paraId="388AF95E" w14:textId="252720DA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DD4" w14:textId="0BE300CD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</w:t>
            </w:r>
          </w:p>
        </w:tc>
      </w:tr>
      <w:tr w:rsidR="00E16628" w:rsidRPr="002B4B50" w14:paraId="15AB77E6" w14:textId="77777777" w:rsidTr="00443315">
        <w:trPr>
          <w:cantSplit/>
          <w:trHeight w:val="269"/>
        </w:trPr>
        <w:tc>
          <w:tcPr>
            <w:tcW w:w="1116" w:type="dxa"/>
            <w:vMerge/>
            <w:shd w:val="clear" w:color="auto" w:fill="EF8162"/>
            <w:vAlign w:val="center"/>
          </w:tcPr>
          <w:p w14:paraId="4B89D478" w14:textId="18F1683B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1A8D1CB" w14:textId="70C7DA3F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Battery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44851630" w14:textId="28ADF2F7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2E" w14:textId="595EAC13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135</w:t>
            </w:r>
          </w:p>
        </w:tc>
      </w:tr>
      <w:tr w:rsidR="00E16628" w:rsidRPr="002B4B50" w14:paraId="0219B8FA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6E236594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5EFCD35A" w14:textId="2C9A7DFE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Parking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Brake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Operation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 Control</w:t>
            </w:r>
          </w:p>
        </w:tc>
        <w:tc>
          <w:tcPr>
            <w:tcW w:w="1150" w:type="dxa"/>
          </w:tcPr>
          <w:p w14:paraId="244515D0" w14:textId="482C38AF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88B" w14:textId="747F6447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 / ELE</w:t>
            </w:r>
            <w:r>
              <w:rPr>
                <w:rFonts w:ascii="Isonorm Tr" w:hAnsi="Isonorm Tr"/>
                <w:sz w:val="18"/>
                <w:szCs w:val="18"/>
              </w:rPr>
              <w:t>C</w:t>
            </w:r>
            <w:r>
              <w:rPr>
                <w:rFonts w:ascii="Isonorm Tr" w:hAnsi="Isonorm Tr"/>
                <w:sz w:val="18"/>
                <w:szCs w:val="18"/>
              </w:rPr>
              <w:t>TRO H</w:t>
            </w:r>
            <w:r>
              <w:rPr>
                <w:rFonts w:ascii="Isonorm Tr" w:hAnsi="Isonorm Tr"/>
                <w:sz w:val="18"/>
                <w:szCs w:val="18"/>
              </w:rPr>
              <w:t>Y</w:t>
            </w:r>
            <w:r>
              <w:rPr>
                <w:rFonts w:ascii="Isonorm Tr" w:hAnsi="Isonorm Tr"/>
                <w:sz w:val="18"/>
                <w:szCs w:val="18"/>
              </w:rPr>
              <w:t>DROL</w:t>
            </w:r>
            <w:r>
              <w:rPr>
                <w:rFonts w:ascii="Isonorm Tr" w:hAnsi="Isonorm Tr"/>
                <w:sz w:val="18"/>
                <w:szCs w:val="18"/>
              </w:rPr>
              <w:t>IC</w:t>
            </w:r>
          </w:p>
        </w:tc>
      </w:tr>
      <w:tr w:rsidR="00E16628" w:rsidRPr="002B4B50" w14:paraId="071B7DFF" w14:textId="77777777" w:rsidTr="00443315">
        <w:trPr>
          <w:trHeight w:val="186"/>
        </w:trPr>
        <w:tc>
          <w:tcPr>
            <w:tcW w:w="1116" w:type="dxa"/>
            <w:vMerge w:val="restart"/>
            <w:shd w:val="clear" w:color="auto" w:fill="EA4F35"/>
            <w:vAlign w:val="center"/>
          </w:tcPr>
          <w:p w14:paraId="244B4116" w14:textId="0E5E203D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Engine</w:t>
            </w:r>
          </w:p>
        </w:tc>
        <w:tc>
          <w:tcPr>
            <w:tcW w:w="3601" w:type="dxa"/>
          </w:tcPr>
          <w:p w14:paraId="760CA515" w14:textId="05D64A16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ker</w:t>
            </w:r>
          </w:p>
        </w:tc>
        <w:tc>
          <w:tcPr>
            <w:tcW w:w="1150" w:type="dxa"/>
          </w:tcPr>
          <w:p w14:paraId="5E260A64" w14:textId="5D0854FD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097" w14:textId="191A6736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TUMOSAN</w:t>
            </w:r>
          </w:p>
        </w:tc>
      </w:tr>
      <w:tr w:rsidR="00E16628" w:rsidRPr="002B4B50" w14:paraId="24034190" w14:textId="77777777" w:rsidTr="00443315">
        <w:trPr>
          <w:cantSplit/>
          <w:trHeight w:val="294"/>
        </w:trPr>
        <w:tc>
          <w:tcPr>
            <w:tcW w:w="1116" w:type="dxa"/>
            <w:vMerge/>
            <w:shd w:val="clear" w:color="auto" w:fill="EA4F35"/>
            <w:textDirection w:val="btLr"/>
          </w:tcPr>
          <w:p w14:paraId="44BD4E8B" w14:textId="6886BF8C" w:rsidR="00E16628" w:rsidRPr="002B4B50" w:rsidRDefault="00E16628" w:rsidP="00E16628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D7AF919" w14:textId="04E0C68C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0" w:type="dxa"/>
          </w:tcPr>
          <w:p w14:paraId="61B2FC50" w14:textId="65EEC1D4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6CD" w14:textId="191DB380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4DT-41I*115C</w:t>
            </w:r>
          </w:p>
        </w:tc>
      </w:tr>
      <w:tr w:rsidR="00E16628" w:rsidRPr="002B4B50" w14:paraId="207D9264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2BF6ECA9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AE1C8FA" w14:textId="5F14213E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Output,SAE</w:t>
            </w:r>
            <w:proofErr w:type="spellEnd"/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net</w:t>
            </w:r>
          </w:p>
        </w:tc>
        <w:tc>
          <w:tcPr>
            <w:tcW w:w="1150" w:type="dxa"/>
          </w:tcPr>
          <w:p w14:paraId="02E7FC26" w14:textId="6B109572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Hp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/ kW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705" w14:textId="63F32D00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115 / 86</w:t>
            </w:r>
          </w:p>
        </w:tc>
      </w:tr>
      <w:tr w:rsidR="00E16628" w:rsidRPr="002B4B50" w14:paraId="752D97B0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0C65BE87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64AFD5C" w14:textId="1B8024A9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Torque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, SAE net</w:t>
            </w:r>
          </w:p>
        </w:tc>
        <w:tc>
          <w:tcPr>
            <w:tcW w:w="1150" w:type="dxa"/>
          </w:tcPr>
          <w:p w14:paraId="75E694BA" w14:textId="62563E40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966" w14:textId="6CB68DF5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340</w:t>
            </w:r>
          </w:p>
        </w:tc>
      </w:tr>
      <w:tr w:rsidR="00E16628" w:rsidRPr="002B4B50" w14:paraId="701BAF9B" w14:textId="77777777" w:rsidTr="00443315">
        <w:trPr>
          <w:trHeight w:val="235"/>
        </w:trPr>
        <w:tc>
          <w:tcPr>
            <w:tcW w:w="1116" w:type="dxa"/>
            <w:vMerge/>
            <w:shd w:val="clear" w:color="auto" w:fill="E40313"/>
          </w:tcPr>
          <w:p w14:paraId="712140FB" w14:textId="7777777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3C6DBBD" w14:textId="6D5E7212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RPM</w:t>
            </w:r>
          </w:p>
        </w:tc>
        <w:tc>
          <w:tcPr>
            <w:tcW w:w="1150" w:type="dxa"/>
          </w:tcPr>
          <w:p w14:paraId="1EE8B38F" w14:textId="6E56D289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CE1" w14:textId="2CDF6201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2500</w:t>
            </w:r>
          </w:p>
        </w:tc>
      </w:tr>
      <w:tr w:rsidR="00E16628" w:rsidRPr="002B4B50" w14:paraId="54805F5A" w14:textId="77777777" w:rsidTr="00443315">
        <w:trPr>
          <w:trHeight w:val="126"/>
        </w:trPr>
        <w:tc>
          <w:tcPr>
            <w:tcW w:w="1116" w:type="dxa"/>
            <w:vMerge w:val="restart"/>
            <w:shd w:val="clear" w:color="auto" w:fill="E40313"/>
            <w:vAlign w:val="center"/>
          </w:tcPr>
          <w:p w14:paraId="712CB515" w14:textId="41BE0B47" w:rsidR="00E16628" w:rsidRPr="002B4B50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Other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601" w:type="dxa"/>
          </w:tcPr>
          <w:p w14:paraId="5B2BD67F" w14:textId="05A07A71" w:rsidR="00E16628" w:rsidRPr="002B4B50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ype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150" w:type="dxa"/>
          </w:tcPr>
          <w:p w14:paraId="3BD0A752" w14:textId="59D2CCE0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ED1" w14:textId="1E5E132A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Powershift</w:t>
            </w:r>
            <w:proofErr w:type="spellEnd"/>
          </w:p>
        </w:tc>
      </w:tr>
      <w:tr w:rsidR="00E16628" w:rsidRPr="002B4B50" w14:paraId="1200B832" w14:textId="77777777" w:rsidTr="00443315">
        <w:trPr>
          <w:trHeight w:val="337"/>
        </w:trPr>
        <w:tc>
          <w:tcPr>
            <w:tcW w:w="1116" w:type="dxa"/>
            <w:vMerge/>
            <w:shd w:val="clear" w:color="auto" w:fill="E40313"/>
          </w:tcPr>
          <w:p w14:paraId="16CE32EF" w14:textId="77777777" w:rsidR="00E16628" w:rsidRDefault="00E16628" w:rsidP="00E16628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7F84A767" w14:textId="3FE7CA54" w:rsidR="00E16628" w:rsidRPr="00720DEC" w:rsidRDefault="00E16628" w:rsidP="00E16628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Fuel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Tank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1F171D8B" w14:textId="3B4DEB01" w:rsidR="00E16628" w:rsidRPr="002B4B50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28A" w14:textId="3DE3353C" w:rsidR="00E16628" w:rsidRDefault="00E16628" w:rsidP="00E16628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230</w:t>
            </w:r>
          </w:p>
        </w:tc>
      </w:tr>
    </w:tbl>
    <w:p w14:paraId="7F7D18C3" w14:textId="7730E177" w:rsidR="007B4EBD" w:rsidRDefault="001D5F3D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771F" w14:textId="77777777" w:rsidR="001D5F3D" w:rsidRDefault="001D5F3D" w:rsidP="002B4B50">
      <w:r>
        <w:separator/>
      </w:r>
    </w:p>
  </w:endnote>
  <w:endnote w:type="continuationSeparator" w:id="0">
    <w:p w14:paraId="4D259E11" w14:textId="77777777" w:rsidR="001D5F3D" w:rsidRDefault="001D5F3D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0D2A" w14:textId="77777777" w:rsidR="001D5F3D" w:rsidRDefault="001D5F3D" w:rsidP="002B4B50">
      <w:r>
        <w:separator/>
      </w:r>
    </w:p>
  </w:footnote>
  <w:footnote w:type="continuationSeparator" w:id="0">
    <w:p w14:paraId="2F266015" w14:textId="77777777" w:rsidR="001D5F3D" w:rsidRDefault="001D5F3D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10DE2"/>
    <w:rsid w:val="00034998"/>
    <w:rsid w:val="000A328A"/>
    <w:rsid w:val="00121043"/>
    <w:rsid w:val="001A359E"/>
    <w:rsid w:val="001C0D08"/>
    <w:rsid w:val="001D5F3D"/>
    <w:rsid w:val="00213173"/>
    <w:rsid w:val="00240A9E"/>
    <w:rsid w:val="00256994"/>
    <w:rsid w:val="002814C6"/>
    <w:rsid w:val="00285B71"/>
    <w:rsid w:val="002B061D"/>
    <w:rsid w:val="002B4B50"/>
    <w:rsid w:val="002B6C53"/>
    <w:rsid w:val="002D187B"/>
    <w:rsid w:val="00396F67"/>
    <w:rsid w:val="003C2155"/>
    <w:rsid w:val="003F528B"/>
    <w:rsid w:val="004607B0"/>
    <w:rsid w:val="004900BD"/>
    <w:rsid w:val="004E7489"/>
    <w:rsid w:val="0054484F"/>
    <w:rsid w:val="0063078C"/>
    <w:rsid w:val="00675950"/>
    <w:rsid w:val="006845C1"/>
    <w:rsid w:val="006A4763"/>
    <w:rsid w:val="006A4EA3"/>
    <w:rsid w:val="006B3F33"/>
    <w:rsid w:val="00720DEC"/>
    <w:rsid w:val="00753CC5"/>
    <w:rsid w:val="00756C31"/>
    <w:rsid w:val="00821CD1"/>
    <w:rsid w:val="00897912"/>
    <w:rsid w:val="008B0A61"/>
    <w:rsid w:val="008D16CA"/>
    <w:rsid w:val="009A4F7A"/>
    <w:rsid w:val="009B74F2"/>
    <w:rsid w:val="00AA13CD"/>
    <w:rsid w:val="00AB7AC7"/>
    <w:rsid w:val="00AE1AAD"/>
    <w:rsid w:val="00B20460"/>
    <w:rsid w:val="00B24309"/>
    <w:rsid w:val="00B73E89"/>
    <w:rsid w:val="00BF2324"/>
    <w:rsid w:val="00C66CC1"/>
    <w:rsid w:val="00C9212B"/>
    <w:rsid w:val="00CE0334"/>
    <w:rsid w:val="00D36B62"/>
    <w:rsid w:val="00D76DBC"/>
    <w:rsid w:val="00D80B01"/>
    <w:rsid w:val="00DC5650"/>
    <w:rsid w:val="00E16628"/>
    <w:rsid w:val="00E50B44"/>
    <w:rsid w:val="00EC62BA"/>
    <w:rsid w:val="00EF0724"/>
    <w:rsid w:val="00F32287"/>
    <w:rsid w:val="00F9187A"/>
    <w:rsid w:val="00F946F2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tablet</cp:lastModifiedBy>
  <cp:revision>2</cp:revision>
  <cp:lastPrinted>2020-10-12T15:05:00Z</cp:lastPrinted>
  <dcterms:created xsi:type="dcterms:W3CDTF">2021-04-26T13:21:00Z</dcterms:created>
  <dcterms:modified xsi:type="dcterms:W3CDTF">2021-04-26T13:21:00Z</dcterms:modified>
</cp:coreProperties>
</file>