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687" w:type="dxa"/>
        <w:tblInd w:w="-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3"/>
        <w:gridCol w:w="6934"/>
      </w:tblGrid>
      <w:tr w:rsidR="002B4B50" w:rsidRPr="007F1D1F" w14:paraId="77DCEF3A" w14:textId="77777777" w:rsidTr="00876962">
        <w:trPr>
          <w:trHeight w:val="186"/>
        </w:trPr>
        <w:tc>
          <w:tcPr>
            <w:tcW w:w="12753" w:type="dxa"/>
            <w:tcBorders>
              <w:top w:val="nil"/>
              <w:left w:val="nil"/>
              <w:bottom w:val="nil"/>
              <w:right w:val="nil"/>
            </w:tcBorders>
            <w:shd w:val="clear" w:color="auto" w:fill="E40313"/>
          </w:tcPr>
          <w:p w14:paraId="706F9845" w14:textId="33B0FD9D" w:rsidR="002B4B50" w:rsidRPr="004153DD" w:rsidRDefault="00720DEC" w:rsidP="00876962">
            <w:pPr>
              <w:tabs>
                <w:tab w:val="left" w:pos="7277"/>
              </w:tabs>
              <w:spacing w:line="276" w:lineRule="auto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</w:rPr>
              <w:t xml:space="preserve">                                     </w:t>
            </w:r>
            <w:r w:rsidR="002B4B50" w:rsidRPr="00B67292">
              <w:rPr>
                <w:rFonts w:ascii="Roboto" w:hAnsi="Roboto"/>
                <w:b/>
                <w:bCs/>
                <w:color w:val="FFFFFF" w:themeColor="background1"/>
              </w:rPr>
              <w:t xml:space="preserve">CEYLIFT </w:t>
            </w:r>
            <w:r w:rsidR="002B4B50">
              <w:rPr>
                <w:rFonts w:ascii="Roboto" w:hAnsi="Roboto"/>
                <w:b/>
                <w:bCs/>
                <w:color w:val="FFFFFF" w:themeColor="background1"/>
              </w:rPr>
              <w:t>CY</w:t>
            </w:r>
            <w:r w:rsidR="00285B71">
              <w:rPr>
                <w:rFonts w:ascii="Roboto" w:hAnsi="Roboto"/>
                <w:b/>
                <w:bCs/>
                <w:color w:val="FFFFFF" w:themeColor="background1"/>
              </w:rPr>
              <w:t>30</w:t>
            </w:r>
            <w:r w:rsidR="002B4B50">
              <w:rPr>
                <w:rFonts w:ascii="Roboto" w:hAnsi="Roboto"/>
                <w:b/>
                <w:bCs/>
                <w:color w:val="FFFFFF" w:themeColor="background1"/>
              </w:rPr>
              <w:t xml:space="preserve">D </w:t>
            </w:r>
            <w:r w:rsidR="002814C6">
              <w:rPr>
                <w:rFonts w:ascii="Roboto" w:hAnsi="Roboto"/>
                <w:b/>
                <w:bCs/>
                <w:color w:val="FFFFFF" w:themeColor="background1"/>
              </w:rPr>
              <w:t xml:space="preserve">NEO </w:t>
            </w:r>
            <w:r w:rsidR="00240A9E">
              <w:rPr>
                <w:rFonts w:ascii="Roboto" w:hAnsi="Roboto"/>
                <w:b/>
                <w:bCs/>
                <w:color w:val="FFFFFF" w:themeColor="background1"/>
              </w:rPr>
              <w:t>TECHNICAL SPECIFICATIONS</w:t>
            </w:r>
          </w:p>
        </w:tc>
        <w:tc>
          <w:tcPr>
            <w:tcW w:w="6934" w:type="dxa"/>
          </w:tcPr>
          <w:p w14:paraId="04317187" w14:textId="77777777" w:rsidR="002B4B50" w:rsidRPr="007F1D1F" w:rsidRDefault="002B4B50" w:rsidP="00876962">
            <w:pPr>
              <w:rPr>
                <w:rFonts w:ascii="Roboto Light" w:hAnsi="Roboto Light"/>
              </w:rPr>
            </w:pPr>
          </w:p>
        </w:tc>
      </w:tr>
    </w:tbl>
    <w:tbl>
      <w:tblPr>
        <w:tblpPr w:leftFromText="141" w:rightFromText="141" w:vertAnchor="text" w:horzAnchor="margin" w:tblpY="181"/>
        <w:tblOverlap w:val="never"/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"/>
        <w:gridCol w:w="3601"/>
        <w:gridCol w:w="1150"/>
        <w:gridCol w:w="2678"/>
      </w:tblGrid>
      <w:tr w:rsidR="00720DEC" w:rsidRPr="002B4B50" w14:paraId="61159871" w14:textId="77777777" w:rsidTr="00B73E89">
        <w:trPr>
          <w:trHeight w:val="186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  <w:vAlign w:val="center"/>
          </w:tcPr>
          <w:p w14:paraId="25199CA6" w14:textId="0BF35194" w:rsidR="00720DEC" w:rsidRPr="002B4B50" w:rsidRDefault="0054484F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Identification</w:t>
            </w:r>
            <w:proofErr w:type="spellEnd"/>
          </w:p>
        </w:tc>
        <w:tc>
          <w:tcPr>
            <w:tcW w:w="3601" w:type="dxa"/>
            <w:tcBorders>
              <w:left w:val="single" w:sz="4" w:space="0" w:color="auto"/>
            </w:tcBorders>
            <w:shd w:val="clear" w:color="auto" w:fill="FF9999"/>
          </w:tcPr>
          <w:p w14:paraId="629B41BA" w14:textId="61C29A07" w:rsidR="00720DEC" w:rsidRPr="002B4B50" w:rsidRDefault="00240A9E" w:rsidP="00F9187A">
            <w:pPr>
              <w:tabs>
                <w:tab w:val="left" w:pos="1846"/>
              </w:tabs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DEFINITION</w:t>
            </w:r>
          </w:p>
        </w:tc>
        <w:tc>
          <w:tcPr>
            <w:tcW w:w="1150" w:type="dxa"/>
            <w:shd w:val="clear" w:color="auto" w:fill="FF9999"/>
          </w:tcPr>
          <w:p w14:paraId="793569F6" w14:textId="40CEA751" w:rsidR="00720DEC" w:rsidRPr="002B4B50" w:rsidRDefault="00240A9E" w:rsidP="00F9187A">
            <w:pPr>
              <w:tabs>
                <w:tab w:val="left" w:pos="1846"/>
              </w:tabs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UNIT</w:t>
            </w:r>
          </w:p>
        </w:tc>
        <w:tc>
          <w:tcPr>
            <w:tcW w:w="2678" w:type="dxa"/>
            <w:shd w:val="clear" w:color="auto" w:fill="FF9999"/>
          </w:tcPr>
          <w:p w14:paraId="112F0A11" w14:textId="7892BACC" w:rsidR="00720DEC" w:rsidRPr="002B4B50" w:rsidRDefault="00720DEC" w:rsidP="00F9187A">
            <w:pPr>
              <w:tabs>
                <w:tab w:val="left" w:pos="1846"/>
              </w:tabs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CY</w:t>
            </w:r>
            <w:r w:rsidR="00285B71">
              <w:rPr>
                <w:rFonts w:ascii="Isonorm Tr" w:hAnsi="Isonorm Tr"/>
                <w:sz w:val="18"/>
                <w:szCs w:val="18"/>
              </w:rPr>
              <w:t>30</w:t>
            </w:r>
            <w:r w:rsidRPr="002B4B50">
              <w:rPr>
                <w:rFonts w:ascii="Isonorm Tr" w:hAnsi="Isonorm Tr"/>
                <w:sz w:val="18"/>
                <w:szCs w:val="18"/>
              </w:rPr>
              <w:t>D</w:t>
            </w:r>
            <w:r w:rsidR="00285B71">
              <w:rPr>
                <w:rFonts w:ascii="Isonorm Tr" w:hAnsi="Isonorm Tr"/>
                <w:sz w:val="18"/>
                <w:szCs w:val="18"/>
              </w:rPr>
              <w:t xml:space="preserve"> </w:t>
            </w:r>
            <w:r w:rsidR="002814C6">
              <w:rPr>
                <w:rFonts w:ascii="Isonorm Tr" w:hAnsi="Isonorm Tr"/>
                <w:sz w:val="18"/>
                <w:szCs w:val="18"/>
              </w:rPr>
              <w:t>NEO</w:t>
            </w:r>
          </w:p>
        </w:tc>
      </w:tr>
      <w:tr w:rsidR="00720DEC" w:rsidRPr="002B4B50" w14:paraId="372B4CB6" w14:textId="77777777" w:rsidTr="00B73E89">
        <w:trPr>
          <w:trHeight w:val="313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1486169F" w14:textId="2FC58828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771E96FE" w14:textId="5FD07210" w:rsidR="00720DEC" w:rsidRPr="002B4B50" w:rsidRDefault="00240A9E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>Producer</w:t>
            </w:r>
          </w:p>
        </w:tc>
        <w:tc>
          <w:tcPr>
            <w:tcW w:w="1150" w:type="dxa"/>
          </w:tcPr>
          <w:p w14:paraId="6B93882E" w14:textId="3B253324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</w:tcPr>
          <w:p w14:paraId="15DC3AEF" w14:textId="4F18B6B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Ceytech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Makina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San.Ve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Tic.A.Ş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. </w:t>
            </w:r>
          </w:p>
        </w:tc>
      </w:tr>
      <w:tr w:rsidR="00720DEC" w:rsidRPr="002B4B50" w14:paraId="04153AED" w14:textId="77777777" w:rsidTr="00B73E89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132AC566" w14:textId="6171BE2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6AE3A761" w14:textId="7BE9C456" w:rsidR="00720DEC" w:rsidRPr="002B4B50" w:rsidRDefault="009B74F2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Origin</w:t>
            </w:r>
            <w:proofErr w:type="spellEnd"/>
          </w:p>
        </w:tc>
        <w:tc>
          <w:tcPr>
            <w:tcW w:w="1150" w:type="dxa"/>
          </w:tcPr>
          <w:p w14:paraId="3A991F76" w14:textId="18624B3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</w:tcPr>
          <w:p w14:paraId="1F58C903" w14:textId="6C496333" w:rsidR="00720DEC" w:rsidRPr="002B4B50" w:rsidRDefault="0054484F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Turkey</w:t>
            </w:r>
            <w:proofErr w:type="spellEnd"/>
          </w:p>
        </w:tc>
      </w:tr>
      <w:tr w:rsidR="00720DEC" w:rsidRPr="002B4B50" w14:paraId="60A04888" w14:textId="77777777" w:rsidTr="00B73E89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3D8256D6" w14:textId="3822E99C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4C4A272F" w14:textId="0A2B87B2" w:rsidR="00720DEC" w:rsidRPr="002B4B50" w:rsidRDefault="009B74F2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Power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1150" w:type="dxa"/>
          </w:tcPr>
          <w:p w14:paraId="53CE0EF0" w14:textId="689F0638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</w:tcPr>
          <w:p w14:paraId="231FF75D" w14:textId="26F16739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Di</w:t>
            </w:r>
            <w:r w:rsidR="0054484F">
              <w:rPr>
                <w:rFonts w:ascii="Isonorm Tr" w:hAnsi="Isonorm Tr"/>
                <w:sz w:val="18"/>
                <w:szCs w:val="18"/>
              </w:rPr>
              <w:t>esel</w:t>
            </w:r>
            <w:proofErr w:type="spellEnd"/>
          </w:p>
        </w:tc>
      </w:tr>
      <w:tr w:rsidR="002814C6" w:rsidRPr="002B4B50" w14:paraId="3FA2EFDB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000B82F2" w14:textId="2BF07F9D" w:rsidR="002814C6" w:rsidRPr="002B4B50" w:rsidRDefault="002814C6" w:rsidP="002814C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54AB22DA" w14:textId="689217FF" w:rsidR="002814C6" w:rsidRPr="002B4B50" w:rsidRDefault="002814C6" w:rsidP="002814C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Capacity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Rated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</w:t>
            </w:r>
            <w:proofErr w:type="spellEnd"/>
          </w:p>
        </w:tc>
        <w:tc>
          <w:tcPr>
            <w:tcW w:w="1150" w:type="dxa"/>
          </w:tcPr>
          <w:p w14:paraId="4464F417" w14:textId="24200102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F73C" w14:textId="1C72016D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3000</w:t>
            </w:r>
          </w:p>
        </w:tc>
      </w:tr>
      <w:tr w:rsidR="002814C6" w:rsidRPr="002B4B50" w14:paraId="034144D1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68D86FA2" w14:textId="77777777" w:rsidR="002814C6" w:rsidRPr="002B4B50" w:rsidRDefault="002814C6" w:rsidP="002814C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523F9A34" w14:textId="19E43FB2" w:rsidR="002814C6" w:rsidRPr="002B4B50" w:rsidRDefault="002814C6" w:rsidP="002814C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Center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Distance</w:t>
            </w:r>
            <w:proofErr w:type="spellEnd"/>
          </w:p>
        </w:tc>
        <w:tc>
          <w:tcPr>
            <w:tcW w:w="1150" w:type="dxa"/>
          </w:tcPr>
          <w:p w14:paraId="6D0B9C7F" w14:textId="1DA217EA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ABA5" w14:textId="033783D2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500</w:t>
            </w:r>
          </w:p>
        </w:tc>
      </w:tr>
      <w:tr w:rsidR="002814C6" w:rsidRPr="002B4B50" w14:paraId="699A7BCE" w14:textId="77777777" w:rsidTr="00443315">
        <w:trPr>
          <w:trHeight w:val="23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9C9"/>
          </w:tcPr>
          <w:p w14:paraId="79F9AB89" w14:textId="77777777" w:rsidR="002814C6" w:rsidRPr="002B4B50" w:rsidRDefault="002814C6" w:rsidP="002814C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7A36AE04" w14:textId="7AA251C6" w:rsidR="002814C6" w:rsidRPr="002B4B50" w:rsidRDefault="002814C6" w:rsidP="002814C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Wheelbase</w:t>
            </w:r>
            <w:proofErr w:type="spellEnd"/>
          </w:p>
        </w:tc>
        <w:tc>
          <w:tcPr>
            <w:tcW w:w="1150" w:type="dxa"/>
          </w:tcPr>
          <w:p w14:paraId="1EBEBAFA" w14:textId="2B382511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D57A" w14:textId="48C7C0A9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1750</w:t>
            </w:r>
          </w:p>
        </w:tc>
      </w:tr>
      <w:tr w:rsidR="002814C6" w:rsidRPr="002B4B50" w14:paraId="4CA78B1E" w14:textId="77777777" w:rsidTr="00443315">
        <w:trPr>
          <w:trHeight w:val="186"/>
        </w:trPr>
        <w:tc>
          <w:tcPr>
            <w:tcW w:w="1116" w:type="dxa"/>
            <w:vMerge w:val="restart"/>
            <w:tcBorders>
              <w:top w:val="single" w:sz="4" w:space="0" w:color="auto"/>
            </w:tcBorders>
            <w:shd w:val="clear" w:color="auto" w:fill="FAC3AF"/>
            <w:vAlign w:val="center"/>
          </w:tcPr>
          <w:p w14:paraId="376A2F40" w14:textId="2D1D0B0E" w:rsidR="002814C6" w:rsidRPr="002B4B50" w:rsidRDefault="002814C6" w:rsidP="002814C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Weights</w:t>
            </w:r>
            <w:proofErr w:type="spellEnd"/>
          </w:p>
        </w:tc>
        <w:tc>
          <w:tcPr>
            <w:tcW w:w="3601" w:type="dxa"/>
          </w:tcPr>
          <w:p w14:paraId="7FA3856F" w14:textId="59298967" w:rsidR="002814C6" w:rsidRPr="002B4B50" w:rsidRDefault="002814C6" w:rsidP="002814C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Service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Weight</w:t>
            </w:r>
            <w:proofErr w:type="spellEnd"/>
          </w:p>
        </w:tc>
        <w:tc>
          <w:tcPr>
            <w:tcW w:w="1150" w:type="dxa"/>
          </w:tcPr>
          <w:p w14:paraId="3F42F5B3" w14:textId="3127C010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k</w:t>
            </w:r>
            <w:r w:rsidRPr="002B4B50">
              <w:rPr>
                <w:rFonts w:ascii="Isonorm Tr" w:hAnsi="Isonorm Tr"/>
                <w:sz w:val="18"/>
                <w:szCs w:val="18"/>
              </w:rPr>
              <w:t>g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AFF8" w14:textId="00CD05BC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4480</w:t>
            </w:r>
          </w:p>
        </w:tc>
      </w:tr>
      <w:tr w:rsidR="002814C6" w:rsidRPr="002B4B50" w14:paraId="0D5A8F62" w14:textId="77777777" w:rsidTr="00443315">
        <w:trPr>
          <w:trHeight w:val="186"/>
        </w:trPr>
        <w:tc>
          <w:tcPr>
            <w:tcW w:w="1116" w:type="dxa"/>
            <w:vMerge/>
            <w:shd w:val="clear" w:color="auto" w:fill="FAC3AF"/>
          </w:tcPr>
          <w:p w14:paraId="5290D69D" w14:textId="64261792" w:rsidR="002814C6" w:rsidRPr="002B4B50" w:rsidRDefault="002814C6" w:rsidP="002814C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19862146" w14:textId="44D77907" w:rsidR="002814C6" w:rsidRPr="002B4B50" w:rsidRDefault="002814C6" w:rsidP="002814C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Axle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loading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front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rear</w:t>
            </w:r>
            <w:proofErr w:type="spellEnd"/>
          </w:p>
        </w:tc>
        <w:tc>
          <w:tcPr>
            <w:tcW w:w="1150" w:type="dxa"/>
          </w:tcPr>
          <w:p w14:paraId="49B744E8" w14:textId="64A633D6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Kg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6741" w14:textId="44C71695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6435 /975</w:t>
            </w:r>
          </w:p>
        </w:tc>
      </w:tr>
      <w:tr w:rsidR="002814C6" w:rsidRPr="002B4B50" w14:paraId="47C5F7D0" w14:textId="77777777" w:rsidTr="00443315">
        <w:trPr>
          <w:trHeight w:val="285"/>
        </w:trPr>
        <w:tc>
          <w:tcPr>
            <w:tcW w:w="1116" w:type="dxa"/>
            <w:vMerge/>
            <w:tcBorders>
              <w:bottom w:val="single" w:sz="4" w:space="0" w:color="auto"/>
            </w:tcBorders>
            <w:shd w:val="clear" w:color="auto" w:fill="FAC3AF"/>
          </w:tcPr>
          <w:p w14:paraId="663B6775" w14:textId="77777777" w:rsidR="002814C6" w:rsidRPr="002B4B50" w:rsidRDefault="002814C6" w:rsidP="002814C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0FFCF0F0" w14:textId="1E18F742" w:rsidR="002814C6" w:rsidRPr="002B4B50" w:rsidRDefault="002814C6" w:rsidP="002814C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Axle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loading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unloaded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front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rear</w:t>
            </w:r>
            <w:proofErr w:type="spellEnd"/>
          </w:p>
        </w:tc>
        <w:tc>
          <w:tcPr>
            <w:tcW w:w="1150" w:type="dxa"/>
          </w:tcPr>
          <w:p w14:paraId="75B3DD35" w14:textId="70D6DD9F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Kg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3909" w14:textId="1629EFC7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1690 /2720</w:t>
            </w:r>
          </w:p>
        </w:tc>
      </w:tr>
      <w:tr w:rsidR="002814C6" w:rsidRPr="002B4B50" w14:paraId="72C431D8" w14:textId="77777777" w:rsidTr="00443315">
        <w:trPr>
          <w:trHeight w:val="186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  <w:vAlign w:val="center"/>
          </w:tcPr>
          <w:p w14:paraId="10C0D409" w14:textId="73D9FD12" w:rsidR="002814C6" w:rsidRPr="002B4B50" w:rsidRDefault="002814C6" w:rsidP="002814C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Wheels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Chassis</w:t>
            </w:r>
            <w:proofErr w:type="spellEnd"/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50931F35" w14:textId="256E6BE7" w:rsidR="002814C6" w:rsidRPr="002B4B50" w:rsidRDefault="002814C6" w:rsidP="002814C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Tires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solid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rubber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(V),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pneumatic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(P)</w:t>
            </w:r>
          </w:p>
        </w:tc>
        <w:tc>
          <w:tcPr>
            <w:tcW w:w="1150" w:type="dxa"/>
          </w:tcPr>
          <w:p w14:paraId="37210819" w14:textId="07C76F43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8ABE" w14:textId="75E878AD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P </w:t>
            </w:r>
          </w:p>
        </w:tc>
      </w:tr>
      <w:tr w:rsidR="002814C6" w:rsidRPr="002B4B50" w14:paraId="13E5B803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6BB92AC5" w14:textId="56E6ACE3" w:rsidR="002814C6" w:rsidRPr="002B4B50" w:rsidRDefault="002814C6" w:rsidP="002814C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39AAB8C9" w14:textId="71E689E4" w:rsidR="002814C6" w:rsidRPr="002B4B50" w:rsidRDefault="002814C6" w:rsidP="002814C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Tires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size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front</w:t>
            </w:r>
            <w:proofErr w:type="spellEnd"/>
          </w:p>
        </w:tc>
        <w:tc>
          <w:tcPr>
            <w:tcW w:w="1150" w:type="dxa"/>
          </w:tcPr>
          <w:p w14:paraId="657FBC2D" w14:textId="7D2B2667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FD49" w14:textId="7A8500A5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28x9x15-12PR</w:t>
            </w:r>
          </w:p>
        </w:tc>
      </w:tr>
      <w:tr w:rsidR="002814C6" w:rsidRPr="002B4B50" w14:paraId="11668D3F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6ED10455" w14:textId="3E4FB0F8" w:rsidR="002814C6" w:rsidRPr="002B4B50" w:rsidRDefault="002814C6" w:rsidP="002814C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63A02863" w14:textId="263C4BC2" w:rsidR="002814C6" w:rsidRPr="002B4B50" w:rsidRDefault="002814C6" w:rsidP="002814C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Tires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size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rear</w:t>
            </w:r>
            <w:proofErr w:type="spellEnd"/>
          </w:p>
        </w:tc>
        <w:tc>
          <w:tcPr>
            <w:tcW w:w="1150" w:type="dxa"/>
          </w:tcPr>
          <w:p w14:paraId="123A5361" w14:textId="290FCC71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7BEA" w14:textId="70FE9B28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6.50-10-10PR</w:t>
            </w:r>
          </w:p>
        </w:tc>
      </w:tr>
      <w:tr w:rsidR="002814C6" w:rsidRPr="002B4B50" w14:paraId="4FFDD336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264557AB" w14:textId="2AD48C0D" w:rsidR="002814C6" w:rsidRPr="002B4B50" w:rsidRDefault="002814C6" w:rsidP="002814C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4D411449" w14:textId="0726992A" w:rsidR="002814C6" w:rsidRPr="002B4B50" w:rsidRDefault="002814C6" w:rsidP="002814C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Wheels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number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front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rear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(x=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driven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wheels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)</w:t>
            </w: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50" w:type="dxa"/>
          </w:tcPr>
          <w:p w14:paraId="54B41434" w14:textId="788EF4B5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E702" w14:textId="1656AB6D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 /2</w:t>
            </w:r>
          </w:p>
        </w:tc>
      </w:tr>
      <w:tr w:rsidR="002814C6" w:rsidRPr="002B4B50" w14:paraId="3E7C5BAF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579CAA96" w14:textId="77777777" w:rsidR="002814C6" w:rsidRPr="002B4B50" w:rsidRDefault="002814C6" w:rsidP="002814C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304932E1" w14:textId="4A100281" w:rsidR="002814C6" w:rsidRPr="002B4B50" w:rsidRDefault="002814C6" w:rsidP="002814C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Tread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front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rear</w:t>
            </w:r>
            <w:proofErr w:type="spellEnd"/>
          </w:p>
        </w:tc>
        <w:tc>
          <w:tcPr>
            <w:tcW w:w="1150" w:type="dxa"/>
          </w:tcPr>
          <w:p w14:paraId="0331BB48" w14:textId="2C221B5B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6EF5" w14:textId="607F2417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1060 / 985</w:t>
            </w:r>
          </w:p>
        </w:tc>
      </w:tr>
      <w:tr w:rsidR="002814C6" w:rsidRPr="002B4B50" w14:paraId="591DDD6A" w14:textId="77777777" w:rsidTr="00443315">
        <w:trPr>
          <w:trHeight w:val="186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73F5B1FB" w14:textId="77777777" w:rsidR="002814C6" w:rsidRPr="002B4B50" w:rsidRDefault="002814C6" w:rsidP="002814C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33B9DA47" w14:textId="7CA33CC4" w:rsidR="002814C6" w:rsidRPr="002B4B50" w:rsidRDefault="002814C6" w:rsidP="002814C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Mast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fork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carriage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tilt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forward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backward</w:t>
            </w:r>
            <w:proofErr w:type="spellEnd"/>
          </w:p>
        </w:tc>
        <w:tc>
          <w:tcPr>
            <w:tcW w:w="1150" w:type="dxa"/>
          </w:tcPr>
          <w:p w14:paraId="7BF7B0FA" w14:textId="1988EDC1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sonorm Tr" w:hAnsi="Isonorm Tr"/>
                <w:sz w:val="18"/>
                <w:szCs w:val="18"/>
              </w:rPr>
              <w:t>degrees</w:t>
            </w:r>
            <w:proofErr w:type="spellEnd"/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6932" w14:textId="586FF2AE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°/12°</w:t>
            </w:r>
          </w:p>
        </w:tc>
      </w:tr>
      <w:tr w:rsidR="002814C6" w:rsidRPr="002B4B50" w14:paraId="340E2D26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9C404BF" w14:textId="77777777" w:rsidR="002814C6" w:rsidRPr="002B4B50" w:rsidRDefault="002814C6" w:rsidP="002814C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FF6FA0A" w14:textId="6C9DCF93" w:rsidR="002814C6" w:rsidRPr="002B4B50" w:rsidRDefault="002814C6" w:rsidP="002814C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Lowered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mast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height</w:t>
            </w:r>
            <w:proofErr w:type="spellEnd"/>
          </w:p>
        </w:tc>
        <w:tc>
          <w:tcPr>
            <w:tcW w:w="1150" w:type="dxa"/>
          </w:tcPr>
          <w:p w14:paraId="60E325A0" w14:textId="3AEB0502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CB8" w14:textId="64F5481D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2120</w:t>
            </w:r>
          </w:p>
        </w:tc>
      </w:tr>
      <w:tr w:rsidR="002814C6" w:rsidRPr="002B4B50" w14:paraId="5BD519AD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1EE6DCB4" w14:textId="77777777" w:rsidR="002814C6" w:rsidRPr="002B4B50" w:rsidRDefault="002814C6" w:rsidP="002814C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9ADAD53" w14:textId="000A6D04" w:rsidR="002814C6" w:rsidRPr="002B4B50" w:rsidRDefault="002814C6" w:rsidP="002814C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Free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Lift</w:t>
            </w:r>
          </w:p>
        </w:tc>
        <w:tc>
          <w:tcPr>
            <w:tcW w:w="1150" w:type="dxa"/>
          </w:tcPr>
          <w:p w14:paraId="36DF0B04" w14:textId="6488930B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6555" w14:textId="1443FB5B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155</w:t>
            </w:r>
          </w:p>
        </w:tc>
      </w:tr>
      <w:tr w:rsidR="002814C6" w:rsidRPr="002B4B50" w14:paraId="7083A291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1946DBFD" w14:textId="77777777" w:rsidR="002814C6" w:rsidRPr="002B4B50" w:rsidRDefault="002814C6" w:rsidP="002814C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4E724017" w14:textId="7F6BE1F8" w:rsidR="002814C6" w:rsidRPr="002B4B50" w:rsidRDefault="002814C6" w:rsidP="002814C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Lifting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Height</w:t>
            </w:r>
            <w:proofErr w:type="spellEnd"/>
          </w:p>
        </w:tc>
        <w:tc>
          <w:tcPr>
            <w:tcW w:w="1150" w:type="dxa"/>
          </w:tcPr>
          <w:p w14:paraId="1011A1A1" w14:textId="07C28945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46DA" w14:textId="3BC6A333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3300</w:t>
            </w:r>
          </w:p>
        </w:tc>
      </w:tr>
      <w:tr w:rsidR="002814C6" w:rsidRPr="002B4B50" w14:paraId="55C2C093" w14:textId="77777777" w:rsidTr="00443315">
        <w:trPr>
          <w:trHeight w:val="186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  <w:vAlign w:val="center"/>
          </w:tcPr>
          <w:p w14:paraId="05007D0E" w14:textId="4665794D" w:rsidR="002814C6" w:rsidRPr="002B4B50" w:rsidRDefault="002814C6" w:rsidP="002814C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Basic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Dimentions</w:t>
            </w:r>
            <w:proofErr w:type="spellEnd"/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7ECA369B" w14:textId="3E9A7A0A" w:rsidR="002814C6" w:rsidRPr="002B4B50" w:rsidRDefault="002814C6" w:rsidP="002814C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Extended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Mast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Height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50" w:type="dxa"/>
          </w:tcPr>
          <w:p w14:paraId="2E9DE52D" w14:textId="4D23AA8E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B567" w14:textId="2E656AA2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4500</w:t>
            </w:r>
          </w:p>
        </w:tc>
      </w:tr>
      <w:tr w:rsidR="002814C6" w:rsidRPr="002B4B50" w14:paraId="26E3514C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B62B3C0" w14:textId="0EF2550B" w:rsidR="002814C6" w:rsidRPr="002B4B50" w:rsidRDefault="002814C6" w:rsidP="002814C6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04969941" w14:textId="06A0FAA6" w:rsidR="002814C6" w:rsidRPr="002B4B50" w:rsidRDefault="002814C6" w:rsidP="002814C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Overhead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guard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cab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height</w:t>
            </w:r>
            <w:proofErr w:type="spellEnd"/>
          </w:p>
        </w:tc>
        <w:tc>
          <w:tcPr>
            <w:tcW w:w="1150" w:type="dxa"/>
          </w:tcPr>
          <w:p w14:paraId="2082178D" w14:textId="420E483A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33E5" w14:textId="5A5AD399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2180</w:t>
            </w:r>
          </w:p>
        </w:tc>
      </w:tr>
      <w:tr w:rsidR="002814C6" w:rsidRPr="002B4B50" w14:paraId="5ACF6C61" w14:textId="77777777" w:rsidTr="00443315">
        <w:trPr>
          <w:cantSplit/>
          <w:trHeight w:val="24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  <w:textDirection w:val="btLr"/>
          </w:tcPr>
          <w:p w14:paraId="79B28D73" w14:textId="12A2EED5" w:rsidR="002814C6" w:rsidRPr="002B4B50" w:rsidRDefault="002814C6" w:rsidP="002814C6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51E9617F" w14:textId="717F95D0" w:rsidR="002814C6" w:rsidRPr="002B4B50" w:rsidRDefault="002814C6" w:rsidP="002814C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Overall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Length</w:t>
            </w:r>
            <w:proofErr w:type="spellEnd"/>
          </w:p>
        </w:tc>
        <w:tc>
          <w:tcPr>
            <w:tcW w:w="1150" w:type="dxa"/>
          </w:tcPr>
          <w:p w14:paraId="014E348F" w14:textId="465E94FD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093F" w14:textId="32443C57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4015</w:t>
            </w:r>
          </w:p>
        </w:tc>
      </w:tr>
      <w:tr w:rsidR="002814C6" w:rsidRPr="002B4B50" w14:paraId="156D9110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27DB538" w14:textId="77777777" w:rsidR="002814C6" w:rsidRPr="002B4B50" w:rsidRDefault="002814C6" w:rsidP="002814C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0B9DFDC3" w14:textId="53F0305C" w:rsidR="002814C6" w:rsidRPr="002B4B50" w:rsidRDefault="002814C6" w:rsidP="002814C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Length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to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face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forks</w:t>
            </w:r>
            <w:proofErr w:type="spellEnd"/>
          </w:p>
        </w:tc>
        <w:tc>
          <w:tcPr>
            <w:tcW w:w="1150" w:type="dxa"/>
          </w:tcPr>
          <w:p w14:paraId="471CE234" w14:textId="02BCBD53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BFDB" w14:textId="64369B31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2770</w:t>
            </w:r>
          </w:p>
        </w:tc>
      </w:tr>
      <w:tr w:rsidR="002814C6" w:rsidRPr="002B4B50" w14:paraId="4DC2F6FF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762C04C" w14:textId="77777777" w:rsidR="002814C6" w:rsidRPr="002B4B50" w:rsidRDefault="002814C6" w:rsidP="002814C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277E0E7" w14:textId="717BF63C" w:rsidR="002814C6" w:rsidRPr="002B4B50" w:rsidRDefault="002814C6" w:rsidP="002814C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Overall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Width</w:t>
            </w:r>
            <w:proofErr w:type="spellEnd"/>
          </w:p>
        </w:tc>
        <w:tc>
          <w:tcPr>
            <w:tcW w:w="1150" w:type="dxa"/>
          </w:tcPr>
          <w:p w14:paraId="1BFBC7BA" w14:textId="311AB82E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AD3" w14:textId="17E444AA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1280</w:t>
            </w:r>
          </w:p>
        </w:tc>
      </w:tr>
      <w:tr w:rsidR="002814C6" w:rsidRPr="002B4B50" w14:paraId="2F4AF0AA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4B8A791D" w14:textId="77777777" w:rsidR="002814C6" w:rsidRPr="002B4B50" w:rsidRDefault="002814C6" w:rsidP="002814C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A553DA1" w14:textId="0028EBEC" w:rsidR="002814C6" w:rsidRPr="002B4B50" w:rsidRDefault="002814C6" w:rsidP="002814C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Fork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Dimentions</w:t>
            </w:r>
            <w:proofErr w:type="spellEnd"/>
          </w:p>
        </w:tc>
        <w:tc>
          <w:tcPr>
            <w:tcW w:w="1150" w:type="dxa"/>
          </w:tcPr>
          <w:p w14:paraId="532A1923" w14:textId="6B74BD82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TxWxL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mm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30C7" w14:textId="2696D1E7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45 x100 x 1200</w:t>
            </w:r>
          </w:p>
        </w:tc>
      </w:tr>
      <w:tr w:rsidR="002814C6" w:rsidRPr="002B4B50" w14:paraId="6D9A2164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B101B54" w14:textId="77777777" w:rsidR="002814C6" w:rsidRPr="002B4B50" w:rsidRDefault="002814C6" w:rsidP="002814C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23F52163" w14:textId="5DF7A2AF" w:rsidR="002814C6" w:rsidRPr="002B4B50" w:rsidRDefault="002814C6" w:rsidP="002814C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Fork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Carriage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Width</w:t>
            </w:r>
            <w:proofErr w:type="spellEnd"/>
          </w:p>
        </w:tc>
        <w:tc>
          <w:tcPr>
            <w:tcW w:w="1150" w:type="dxa"/>
          </w:tcPr>
          <w:p w14:paraId="0E0E8B77" w14:textId="59A53E66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060E" w14:textId="17E95942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1100</w:t>
            </w:r>
          </w:p>
        </w:tc>
      </w:tr>
      <w:tr w:rsidR="002814C6" w:rsidRPr="002B4B50" w14:paraId="2131AFFB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4CFFE5C0" w14:textId="77777777" w:rsidR="002814C6" w:rsidRPr="002B4B50" w:rsidRDefault="002814C6" w:rsidP="002814C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01DCA4C" w14:textId="68E06BF7" w:rsidR="002814C6" w:rsidRPr="002B4B50" w:rsidRDefault="002814C6" w:rsidP="002814C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Ground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clearance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under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mast</w:t>
            </w:r>
            <w:proofErr w:type="spellEnd"/>
          </w:p>
        </w:tc>
        <w:tc>
          <w:tcPr>
            <w:tcW w:w="1150" w:type="dxa"/>
          </w:tcPr>
          <w:p w14:paraId="61E68D64" w14:textId="46B796B0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</w:t>
            </w:r>
            <w:r w:rsidRPr="002B4B50">
              <w:rPr>
                <w:rFonts w:ascii="Isonorm Tr" w:hAnsi="Isonorm Tr"/>
                <w:sz w:val="18"/>
                <w:szCs w:val="18"/>
              </w:rPr>
              <w:t>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0F9D" w14:textId="4377A67C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135</w:t>
            </w:r>
          </w:p>
        </w:tc>
      </w:tr>
      <w:tr w:rsidR="002814C6" w:rsidRPr="002B4B50" w14:paraId="33ABF941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0A3900A9" w14:textId="77777777" w:rsidR="002814C6" w:rsidRPr="002B4B50" w:rsidRDefault="002814C6" w:rsidP="002814C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47DB0A04" w14:textId="35DB7988" w:rsidR="002814C6" w:rsidRPr="002B4B50" w:rsidRDefault="002814C6" w:rsidP="002814C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Ground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clearance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centre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wheelbase</w:t>
            </w:r>
            <w:proofErr w:type="spellEnd"/>
          </w:p>
        </w:tc>
        <w:tc>
          <w:tcPr>
            <w:tcW w:w="1150" w:type="dxa"/>
          </w:tcPr>
          <w:p w14:paraId="391C2541" w14:textId="46164FB4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F460" w14:textId="47D7A8DD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195</w:t>
            </w:r>
          </w:p>
        </w:tc>
      </w:tr>
      <w:tr w:rsidR="002814C6" w:rsidRPr="002B4B50" w14:paraId="1BB5A9D8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7860F86" w14:textId="77777777" w:rsidR="002814C6" w:rsidRPr="002B4B50" w:rsidRDefault="002814C6" w:rsidP="002814C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D0E8184" w14:textId="5A5DDE0D" w:rsidR="002814C6" w:rsidRPr="002B4B50" w:rsidRDefault="002814C6" w:rsidP="002814C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Aisle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width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pallets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1000 x 1200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crossways</w:t>
            </w:r>
            <w:proofErr w:type="spellEnd"/>
          </w:p>
        </w:tc>
        <w:tc>
          <w:tcPr>
            <w:tcW w:w="1150" w:type="dxa"/>
          </w:tcPr>
          <w:p w14:paraId="508B65C4" w14:textId="5482426A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EE9E" w14:textId="427CF97D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4100</w:t>
            </w:r>
          </w:p>
        </w:tc>
      </w:tr>
      <w:tr w:rsidR="002814C6" w:rsidRPr="002B4B50" w14:paraId="4ABDBED3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997A"/>
          </w:tcPr>
          <w:p w14:paraId="23418230" w14:textId="77777777" w:rsidR="002814C6" w:rsidRPr="002B4B50" w:rsidRDefault="002814C6" w:rsidP="002814C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232C2030" w14:textId="1764B261" w:rsidR="002814C6" w:rsidRPr="002B4B50" w:rsidRDefault="002814C6" w:rsidP="002814C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Turning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Radius</w:t>
            </w:r>
          </w:p>
        </w:tc>
        <w:tc>
          <w:tcPr>
            <w:tcW w:w="1150" w:type="dxa"/>
          </w:tcPr>
          <w:p w14:paraId="6EDBA67B" w14:textId="7A4D1331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9CBD" w14:textId="66F7F005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2400</w:t>
            </w:r>
          </w:p>
        </w:tc>
      </w:tr>
      <w:tr w:rsidR="002814C6" w:rsidRPr="002B4B50" w14:paraId="7AED6A1E" w14:textId="77777777" w:rsidTr="00443315">
        <w:trPr>
          <w:trHeight w:val="186"/>
        </w:trPr>
        <w:tc>
          <w:tcPr>
            <w:tcW w:w="1116" w:type="dxa"/>
            <w:vMerge w:val="restart"/>
            <w:tcBorders>
              <w:top w:val="single" w:sz="4" w:space="0" w:color="auto"/>
            </w:tcBorders>
            <w:shd w:val="clear" w:color="auto" w:fill="EF8162"/>
            <w:vAlign w:val="center"/>
          </w:tcPr>
          <w:p w14:paraId="6C4E90B2" w14:textId="047D063C" w:rsidR="002814C6" w:rsidRPr="002B4B50" w:rsidRDefault="002814C6" w:rsidP="002814C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Performance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Data</w:t>
            </w:r>
          </w:p>
        </w:tc>
        <w:tc>
          <w:tcPr>
            <w:tcW w:w="3601" w:type="dxa"/>
            <w:vAlign w:val="center"/>
          </w:tcPr>
          <w:p w14:paraId="1D11FA06" w14:textId="5BE3069B" w:rsidR="002814C6" w:rsidRPr="002B4B50" w:rsidRDefault="002814C6" w:rsidP="002814C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Travel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Speed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unloaded</w:t>
            </w:r>
            <w:proofErr w:type="spellEnd"/>
          </w:p>
        </w:tc>
        <w:tc>
          <w:tcPr>
            <w:tcW w:w="1150" w:type="dxa"/>
          </w:tcPr>
          <w:p w14:paraId="55B1674F" w14:textId="10BB5EBC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Km /h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2535" w14:textId="6C5C9906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19 / 20 </w:t>
            </w:r>
          </w:p>
        </w:tc>
      </w:tr>
      <w:tr w:rsidR="002814C6" w:rsidRPr="002B4B50" w14:paraId="72CD72C5" w14:textId="77777777" w:rsidTr="00443315">
        <w:trPr>
          <w:trHeight w:val="186"/>
        </w:trPr>
        <w:tc>
          <w:tcPr>
            <w:tcW w:w="1116" w:type="dxa"/>
            <w:vMerge/>
            <w:shd w:val="clear" w:color="auto" w:fill="EF8162"/>
            <w:vAlign w:val="center"/>
          </w:tcPr>
          <w:p w14:paraId="010CFF75" w14:textId="31CBE567" w:rsidR="002814C6" w:rsidRPr="002B4B50" w:rsidRDefault="002814C6" w:rsidP="002814C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6AB0D709" w14:textId="038C0956" w:rsidR="002814C6" w:rsidRPr="002B4B50" w:rsidRDefault="002814C6" w:rsidP="002814C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Lifting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Speed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unloaded</w:t>
            </w:r>
            <w:proofErr w:type="spellEnd"/>
          </w:p>
        </w:tc>
        <w:tc>
          <w:tcPr>
            <w:tcW w:w="1150" w:type="dxa"/>
          </w:tcPr>
          <w:p w14:paraId="1D366291" w14:textId="24A8C2B5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  <w:r>
              <w:rPr>
                <w:rFonts w:ascii="Isonorm Tr" w:hAnsi="Isonorm Tr"/>
                <w:sz w:val="18"/>
                <w:szCs w:val="18"/>
              </w:rPr>
              <w:t xml:space="preserve"> / s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2200" w14:textId="154ECEDF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420 / 500 </w:t>
            </w:r>
          </w:p>
        </w:tc>
      </w:tr>
      <w:tr w:rsidR="002814C6" w:rsidRPr="002B4B50" w14:paraId="2FC25493" w14:textId="77777777" w:rsidTr="00443315">
        <w:trPr>
          <w:trHeight w:val="186"/>
        </w:trPr>
        <w:tc>
          <w:tcPr>
            <w:tcW w:w="1116" w:type="dxa"/>
            <w:vMerge/>
            <w:shd w:val="clear" w:color="auto" w:fill="EF8162"/>
            <w:vAlign w:val="center"/>
          </w:tcPr>
          <w:p w14:paraId="4EB8F251" w14:textId="4CAF9338" w:rsidR="002814C6" w:rsidRPr="002B4B50" w:rsidRDefault="002814C6" w:rsidP="002814C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2834E5EB" w14:textId="65815D7F" w:rsidR="002814C6" w:rsidRPr="002B4B50" w:rsidRDefault="002814C6" w:rsidP="002814C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Lowering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Speed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unloaded</w:t>
            </w:r>
            <w:proofErr w:type="spellEnd"/>
          </w:p>
        </w:tc>
        <w:tc>
          <w:tcPr>
            <w:tcW w:w="1150" w:type="dxa"/>
          </w:tcPr>
          <w:p w14:paraId="10652FB5" w14:textId="003A9ADE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  <w:r>
              <w:rPr>
                <w:rFonts w:ascii="Isonorm Tr" w:hAnsi="Isonorm Tr"/>
                <w:sz w:val="18"/>
                <w:szCs w:val="18"/>
              </w:rPr>
              <w:t xml:space="preserve"> /s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E33C" w14:textId="7149AE8D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490 / 530 </w:t>
            </w:r>
          </w:p>
        </w:tc>
      </w:tr>
      <w:tr w:rsidR="002814C6" w:rsidRPr="002B4B50" w14:paraId="3C9F6F9E" w14:textId="77777777" w:rsidTr="00443315">
        <w:trPr>
          <w:cantSplit/>
          <w:trHeight w:val="252"/>
        </w:trPr>
        <w:tc>
          <w:tcPr>
            <w:tcW w:w="1116" w:type="dxa"/>
            <w:vMerge/>
            <w:shd w:val="clear" w:color="auto" w:fill="EF8162"/>
            <w:vAlign w:val="center"/>
          </w:tcPr>
          <w:p w14:paraId="4D334AA4" w14:textId="1E43835D" w:rsidR="002814C6" w:rsidRPr="002B4B50" w:rsidRDefault="002814C6" w:rsidP="002814C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43C35B1B" w14:textId="32DEA179" w:rsidR="002814C6" w:rsidRPr="002B4B50" w:rsidRDefault="002814C6" w:rsidP="002814C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Max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Gradebitily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</w:p>
        </w:tc>
        <w:tc>
          <w:tcPr>
            <w:tcW w:w="1150" w:type="dxa"/>
          </w:tcPr>
          <w:p w14:paraId="388AF95E" w14:textId="252720DA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%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6DD4" w14:textId="2DBC502E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25</w:t>
            </w:r>
          </w:p>
        </w:tc>
      </w:tr>
      <w:tr w:rsidR="002814C6" w:rsidRPr="002B4B50" w14:paraId="15AB77E6" w14:textId="77777777" w:rsidTr="00443315">
        <w:trPr>
          <w:cantSplit/>
          <w:trHeight w:val="269"/>
        </w:trPr>
        <w:tc>
          <w:tcPr>
            <w:tcW w:w="1116" w:type="dxa"/>
            <w:vMerge/>
            <w:shd w:val="clear" w:color="auto" w:fill="EF8162"/>
            <w:vAlign w:val="center"/>
          </w:tcPr>
          <w:p w14:paraId="4B89D478" w14:textId="18F1683B" w:rsidR="002814C6" w:rsidRPr="002B4B50" w:rsidRDefault="002814C6" w:rsidP="002814C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01A8D1CB" w14:textId="70C7DA3F" w:rsidR="002814C6" w:rsidRPr="002B4B50" w:rsidRDefault="002814C6" w:rsidP="002814C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Battery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Voltage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Capacity</w:t>
            </w:r>
            <w:proofErr w:type="spellEnd"/>
          </w:p>
        </w:tc>
        <w:tc>
          <w:tcPr>
            <w:tcW w:w="1150" w:type="dxa"/>
          </w:tcPr>
          <w:p w14:paraId="44851630" w14:textId="28ADF2F7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V/Ah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072E" w14:textId="0021E0C0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12 / 90</w:t>
            </w:r>
          </w:p>
        </w:tc>
      </w:tr>
      <w:tr w:rsidR="002814C6" w:rsidRPr="002B4B50" w14:paraId="0219B8FA" w14:textId="77777777" w:rsidTr="00443315">
        <w:trPr>
          <w:trHeight w:val="186"/>
        </w:trPr>
        <w:tc>
          <w:tcPr>
            <w:tcW w:w="1116" w:type="dxa"/>
            <w:vMerge/>
            <w:shd w:val="clear" w:color="auto" w:fill="EF8162"/>
            <w:vAlign w:val="center"/>
          </w:tcPr>
          <w:p w14:paraId="6E236594" w14:textId="77777777" w:rsidR="002814C6" w:rsidRPr="002B4B50" w:rsidRDefault="002814C6" w:rsidP="002814C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5EFCD35A" w14:textId="2C9A7DFE" w:rsidR="002814C6" w:rsidRPr="002B4B50" w:rsidRDefault="002814C6" w:rsidP="002814C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Parking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Brake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Operation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 Control</w:t>
            </w:r>
          </w:p>
        </w:tc>
        <w:tc>
          <w:tcPr>
            <w:tcW w:w="1150" w:type="dxa"/>
          </w:tcPr>
          <w:p w14:paraId="244515D0" w14:textId="482C38AF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988B" w14:textId="23254A70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El / MECHANIC</w:t>
            </w:r>
          </w:p>
        </w:tc>
      </w:tr>
      <w:tr w:rsidR="002814C6" w:rsidRPr="002B4B50" w14:paraId="071B7DFF" w14:textId="77777777" w:rsidTr="00443315">
        <w:trPr>
          <w:trHeight w:val="186"/>
        </w:trPr>
        <w:tc>
          <w:tcPr>
            <w:tcW w:w="1116" w:type="dxa"/>
            <w:vMerge w:val="restart"/>
            <w:shd w:val="clear" w:color="auto" w:fill="EA4F35"/>
            <w:vAlign w:val="center"/>
          </w:tcPr>
          <w:p w14:paraId="244B4116" w14:textId="0E5E203D" w:rsidR="002814C6" w:rsidRPr="002B4B50" w:rsidRDefault="002814C6" w:rsidP="002814C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Engine</w:t>
            </w:r>
          </w:p>
        </w:tc>
        <w:tc>
          <w:tcPr>
            <w:tcW w:w="3601" w:type="dxa"/>
          </w:tcPr>
          <w:p w14:paraId="760CA515" w14:textId="05D64A16" w:rsidR="002814C6" w:rsidRPr="002B4B50" w:rsidRDefault="002814C6" w:rsidP="002814C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Mar</w:t>
            </w:r>
            <w:r>
              <w:rPr>
                <w:rFonts w:ascii="Isonorm Tr" w:hAnsi="Isonorm Tr"/>
                <w:b/>
                <w:bCs/>
                <w:sz w:val="18"/>
                <w:szCs w:val="18"/>
              </w:rPr>
              <w:t>ker</w:t>
            </w:r>
          </w:p>
        </w:tc>
        <w:tc>
          <w:tcPr>
            <w:tcW w:w="1150" w:type="dxa"/>
          </w:tcPr>
          <w:p w14:paraId="5E260A64" w14:textId="5D0854FD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9097" w14:textId="1B1F17D1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TUMOSAN </w:t>
            </w:r>
          </w:p>
        </w:tc>
      </w:tr>
      <w:tr w:rsidR="002814C6" w:rsidRPr="002B4B50" w14:paraId="24034190" w14:textId="77777777" w:rsidTr="00443315">
        <w:trPr>
          <w:cantSplit/>
          <w:trHeight w:val="294"/>
        </w:trPr>
        <w:tc>
          <w:tcPr>
            <w:tcW w:w="1116" w:type="dxa"/>
            <w:vMerge/>
            <w:shd w:val="clear" w:color="auto" w:fill="EA4F35"/>
            <w:textDirection w:val="btLr"/>
          </w:tcPr>
          <w:p w14:paraId="44BD4E8B" w14:textId="6886BF8C" w:rsidR="002814C6" w:rsidRPr="002B4B50" w:rsidRDefault="002814C6" w:rsidP="002814C6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2D7AF919" w14:textId="04E0C68C" w:rsidR="002814C6" w:rsidRPr="002B4B50" w:rsidRDefault="002814C6" w:rsidP="002814C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1150" w:type="dxa"/>
          </w:tcPr>
          <w:p w14:paraId="61B2FC50" w14:textId="65EEC1D4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66CD" w14:textId="6EE2570E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3DN-29 I*055C</w:t>
            </w:r>
          </w:p>
        </w:tc>
      </w:tr>
      <w:tr w:rsidR="002814C6" w:rsidRPr="002B4B50" w14:paraId="207D9264" w14:textId="77777777" w:rsidTr="00443315">
        <w:trPr>
          <w:trHeight w:val="186"/>
        </w:trPr>
        <w:tc>
          <w:tcPr>
            <w:tcW w:w="1116" w:type="dxa"/>
            <w:vMerge/>
            <w:shd w:val="clear" w:color="auto" w:fill="EA4F35"/>
          </w:tcPr>
          <w:p w14:paraId="2BF6ECA9" w14:textId="77777777" w:rsidR="002814C6" w:rsidRPr="002B4B50" w:rsidRDefault="002814C6" w:rsidP="002814C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3AE1C8FA" w14:textId="5F14213E" w:rsidR="002814C6" w:rsidRPr="002B4B50" w:rsidRDefault="002814C6" w:rsidP="002814C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Rated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Output,SAE</w:t>
            </w:r>
            <w:proofErr w:type="spellEnd"/>
            <w:proofErr w:type="gram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net</w:t>
            </w:r>
          </w:p>
        </w:tc>
        <w:tc>
          <w:tcPr>
            <w:tcW w:w="1150" w:type="dxa"/>
          </w:tcPr>
          <w:p w14:paraId="02E7FC26" w14:textId="6B109572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Hp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/ kW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E705" w14:textId="40AB67A9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55 / 40</w:t>
            </w:r>
          </w:p>
        </w:tc>
      </w:tr>
      <w:tr w:rsidR="002814C6" w:rsidRPr="002B4B50" w14:paraId="752D97B0" w14:textId="77777777" w:rsidTr="00443315">
        <w:trPr>
          <w:trHeight w:val="186"/>
        </w:trPr>
        <w:tc>
          <w:tcPr>
            <w:tcW w:w="1116" w:type="dxa"/>
            <w:vMerge/>
            <w:shd w:val="clear" w:color="auto" w:fill="EA4F35"/>
          </w:tcPr>
          <w:p w14:paraId="0C65BE87" w14:textId="77777777" w:rsidR="002814C6" w:rsidRPr="002B4B50" w:rsidRDefault="002814C6" w:rsidP="002814C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364AFD5C" w14:textId="1B8024A9" w:rsidR="002814C6" w:rsidRPr="002B4B50" w:rsidRDefault="002814C6" w:rsidP="002814C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Max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Torque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, SAE net</w:t>
            </w:r>
          </w:p>
        </w:tc>
        <w:tc>
          <w:tcPr>
            <w:tcW w:w="1150" w:type="dxa"/>
          </w:tcPr>
          <w:p w14:paraId="75E694BA" w14:textId="62563E40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Nm@min-1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8966" w14:textId="4E327C9B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196</w:t>
            </w:r>
          </w:p>
        </w:tc>
      </w:tr>
      <w:tr w:rsidR="002814C6" w:rsidRPr="002B4B50" w14:paraId="701BAF9B" w14:textId="77777777" w:rsidTr="00443315">
        <w:trPr>
          <w:trHeight w:val="235"/>
        </w:trPr>
        <w:tc>
          <w:tcPr>
            <w:tcW w:w="1116" w:type="dxa"/>
            <w:vMerge/>
            <w:shd w:val="clear" w:color="auto" w:fill="E40313"/>
          </w:tcPr>
          <w:p w14:paraId="712140FB" w14:textId="77777777" w:rsidR="002814C6" w:rsidRPr="002B4B50" w:rsidRDefault="002814C6" w:rsidP="002814C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23C6DBBD" w14:textId="6D5E7212" w:rsidR="002814C6" w:rsidRPr="002B4B50" w:rsidRDefault="002814C6" w:rsidP="002814C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Rated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RPM</w:t>
            </w:r>
          </w:p>
        </w:tc>
        <w:tc>
          <w:tcPr>
            <w:tcW w:w="1150" w:type="dxa"/>
          </w:tcPr>
          <w:p w14:paraId="1EE8B38F" w14:textId="6E56D289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Min-1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3CE1" w14:textId="012165CF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2500</w:t>
            </w:r>
          </w:p>
        </w:tc>
      </w:tr>
      <w:tr w:rsidR="002814C6" w:rsidRPr="002B4B50" w14:paraId="54805F5A" w14:textId="77777777" w:rsidTr="00443315">
        <w:trPr>
          <w:trHeight w:val="126"/>
        </w:trPr>
        <w:tc>
          <w:tcPr>
            <w:tcW w:w="1116" w:type="dxa"/>
            <w:vMerge w:val="restart"/>
            <w:shd w:val="clear" w:color="auto" w:fill="E40313"/>
            <w:vAlign w:val="center"/>
          </w:tcPr>
          <w:p w14:paraId="712CB515" w14:textId="41BE0B47" w:rsidR="002814C6" w:rsidRPr="002B4B50" w:rsidRDefault="002814C6" w:rsidP="002814C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Other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Details</w:t>
            </w:r>
            <w:proofErr w:type="spellEnd"/>
          </w:p>
        </w:tc>
        <w:tc>
          <w:tcPr>
            <w:tcW w:w="3601" w:type="dxa"/>
          </w:tcPr>
          <w:p w14:paraId="5B2BD67F" w14:textId="05A07A71" w:rsidR="002814C6" w:rsidRPr="002B4B50" w:rsidRDefault="002814C6" w:rsidP="002814C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T</w:t>
            </w:r>
            <w:r>
              <w:rPr>
                <w:rFonts w:ascii="Isonorm Tr" w:hAnsi="Isonorm Tr"/>
                <w:b/>
                <w:bCs/>
                <w:sz w:val="18"/>
                <w:szCs w:val="18"/>
              </w:rPr>
              <w:t>ype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drive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1150" w:type="dxa"/>
          </w:tcPr>
          <w:p w14:paraId="3BD0A752" w14:textId="59D2CCE0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BED1" w14:textId="5CAEFFB0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Powershift</w:t>
            </w:r>
            <w:proofErr w:type="spellEnd"/>
          </w:p>
        </w:tc>
      </w:tr>
      <w:tr w:rsidR="002814C6" w:rsidRPr="002B4B50" w14:paraId="1200B832" w14:textId="77777777" w:rsidTr="00443315">
        <w:trPr>
          <w:trHeight w:val="337"/>
        </w:trPr>
        <w:tc>
          <w:tcPr>
            <w:tcW w:w="1116" w:type="dxa"/>
            <w:vMerge/>
            <w:shd w:val="clear" w:color="auto" w:fill="E40313"/>
          </w:tcPr>
          <w:p w14:paraId="16CE32EF" w14:textId="77777777" w:rsidR="002814C6" w:rsidRDefault="002814C6" w:rsidP="002814C6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7F84A767" w14:textId="3FE7CA54" w:rsidR="002814C6" w:rsidRPr="00720DEC" w:rsidRDefault="002814C6" w:rsidP="002814C6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Fuel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Tank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Capacity</w:t>
            </w:r>
            <w:proofErr w:type="spellEnd"/>
          </w:p>
        </w:tc>
        <w:tc>
          <w:tcPr>
            <w:tcW w:w="1150" w:type="dxa"/>
          </w:tcPr>
          <w:p w14:paraId="1F171D8B" w14:textId="3B4DEB01" w:rsidR="002814C6" w:rsidRPr="002B4B50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L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328A" w14:textId="06B42B80" w:rsidR="002814C6" w:rsidRDefault="002814C6" w:rsidP="002814C6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75</w:t>
            </w:r>
          </w:p>
        </w:tc>
      </w:tr>
    </w:tbl>
    <w:p w14:paraId="7F7D18C3" w14:textId="7730E177" w:rsidR="007B4EBD" w:rsidRDefault="003018C5"/>
    <w:p w14:paraId="29467909" w14:textId="0F9E09D7" w:rsidR="008B0A61" w:rsidRPr="008B0A61" w:rsidRDefault="008B0A61" w:rsidP="008B0A61"/>
    <w:p w14:paraId="3CEC4018" w14:textId="4E639B08" w:rsidR="008B0A61" w:rsidRPr="008B0A61" w:rsidRDefault="008B0A61" w:rsidP="008B0A61"/>
    <w:p w14:paraId="5E3F523A" w14:textId="3E42707C" w:rsidR="008B0A61" w:rsidRPr="008B0A61" w:rsidRDefault="008B0A61" w:rsidP="008B0A61"/>
    <w:p w14:paraId="15E210BA" w14:textId="1CA87495" w:rsidR="008B0A61" w:rsidRPr="008B0A61" w:rsidRDefault="008B0A61" w:rsidP="008B0A61"/>
    <w:p w14:paraId="058D36C6" w14:textId="157AF7B7" w:rsidR="008B0A61" w:rsidRPr="008B0A61" w:rsidRDefault="008B0A61" w:rsidP="008B0A61"/>
    <w:p w14:paraId="297DDA49" w14:textId="5C2BDBD7" w:rsidR="008B0A61" w:rsidRPr="008B0A61" w:rsidRDefault="008B0A61" w:rsidP="008B0A61"/>
    <w:p w14:paraId="199D9F39" w14:textId="4EF2188F" w:rsidR="008B0A61" w:rsidRPr="008B0A61" w:rsidRDefault="008B0A61" w:rsidP="008B0A61"/>
    <w:p w14:paraId="38A51166" w14:textId="2F993BAA" w:rsidR="008B0A61" w:rsidRPr="008B0A61" w:rsidRDefault="008B0A61" w:rsidP="008B0A61"/>
    <w:p w14:paraId="2492B8C9" w14:textId="2BC7AA32" w:rsidR="008B0A61" w:rsidRPr="008B0A61" w:rsidRDefault="008B0A61" w:rsidP="008B0A61"/>
    <w:p w14:paraId="25D91C54" w14:textId="77777777" w:rsidR="008B0A61" w:rsidRPr="008B0A61" w:rsidRDefault="008B0A61" w:rsidP="008B0A61"/>
    <w:sectPr w:rsidR="008B0A61" w:rsidRPr="008B0A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2A7B2" w14:textId="77777777" w:rsidR="003018C5" w:rsidRDefault="003018C5" w:rsidP="002B4B50">
      <w:r>
        <w:separator/>
      </w:r>
    </w:p>
  </w:endnote>
  <w:endnote w:type="continuationSeparator" w:id="0">
    <w:p w14:paraId="389CE828" w14:textId="77777777" w:rsidR="003018C5" w:rsidRDefault="003018C5" w:rsidP="002B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 Light">
    <w:altName w:val="Arial"/>
    <w:charset w:val="00"/>
    <w:family w:val="auto"/>
    <w:pitch w:val="variable"/>
    <w:sig w:usb0="E00002EF" w:usb1="5000205B" w:usb2="00000020" w:usb3="00000000" w:csb0="0000019F" w:csb1="00000000"/>
  </w:font>
  <w:font w:name="Isonorm T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17FF" w14:textId="77777777" w:rsidR="000A328A" w:rsidRDefault="000A32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0710" w14:textId="54C4AC1F" w:rsidR="002B4B50" w:rsidRDefault="002B4B50">
    <w:pPr>
      <w:pStyle w:val="AltBilgi"/>
    </w:pPr>
    <w:r>
      <w:rPr>
        <w:noProof/>
      </w:rPr>
      <w:drawing>
        <wp:inline distT="0" distB="0" distL="0" distR="0" wp14:anchorId="180C10E8" wp14:editId="0F3D3D1C">
          <wp:extent cx="5760720" cy="280670"/>
          <wp:effectExtent l="0" t="0" r="0" b="508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8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107A" w14:textId="77777777" w:rsidR="000A328A" w:rsidRDefault="000A32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BE37A" w14:textId="77777777" w:rsidR="003018C5" w:rsidRDefault="003018C5" w:rsidP="002B4B50">
      <w:r>
        <w:separator/>
      </w:r>
    </w:p>
  </w:footnote>
  <w:footnote w:type="continuationSeparator" w:id="0">
    <w:p w14:paraId="69378C7D" w14:textId="77777777" w:rsidR="003018C5" w:rsidRDefault="003018C5" w:rsidP="002B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5860" w14:textId="77777777" w:rsidR="000A328A" w:rsidRDefault="000A32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CF7C" w14:textId="1BDB7F83" w:rsidR="002B4B50" w:rsidRDefault="000A328A">
    <w:pPr>
      <w:pStyle w:val="stBilgi"/>
    </w:pPr>
    <w:r>
      <w:rPr>
        <w:noProof/>
      </w:rPr>
      <w:drawing>
        <wp:inline distT="0" distB="0" distL="0" distR="0" wp14:anchorId="4EB774B2" wp14:editId="241C6BC9">
          <wp:extent cx="5760720" cy="698500"/>
          <wp:effectExtent l="0" t="0" r="0" b="635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7973" w14:textId="77777777" w:rsidR="000A328A" w:rsidRDefault="000A32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50"/>
    <w:rsid w:val="00034998"/>
    <w:rsid w:val="000A328A"/>
    <w:rsid w:val="00121043"/>
    <w:rsid w:val="001A359E"/>
    <w:rsid w:val="001C0D08"/>
    <w:rsid w:val="00213173"/>
    <w:rsid w:val="00240A9E"/>
    <w:rsid w:val="002814C6"/>
    <w:rsid w:val="00285B71"/>
    <w:rsid w:val="002B061D"/>
    <w:rsid w:val="002B4B50"/>
    <w:rsid w:val="002B6C53"/>
    <w:rsid w:val="002D187B"/>
    <w:rsid w:val="003018C5"/>
    <w:rsid w:val="00396F67"/>
    <w:rsid w:val="003C2155"/>
    <w:rsid w:val="003F528B"/>
    <w:rsid w:val="004607B0"/>
    <w:rsid w:val="004900BD"/>
    <w:rsid w:val="004E7489"/>
    <w:rsid w:val="0054484F"/>
    <w:rsid w:val="0063078C"/>
    <w:rsid w:val="006845C1"/>
    <w:rsid w:val="006A4763"/>
    <w:rsid w:val="006A4EA3"/>
    <w:rsid w:val="006B3F33"/>
    <w:rsid w:val="00720DEC"/>
    <w:rsid w:val="00753CC5"/>
    <w:rsid w:val="00756C31"/>
    <w:rsid w:val="00897912"/>
    <w:rsid w:val="008B0A61"/>
    <w:rsid w:val="008D16CA"/>
    <w:rsid w:val="009A4F7A"/>
    <w:rsid w:val="009B74F2"/>
    <w:rsid w:val="00AA13CD"/>
    <w:rsid w:val="00AB7AC7"/>
    <w:rsid w:val="00AE1AAD"/>
    <w:rsid w:val="00B24309"/>
    <w:rsid w:val="00B73E89"/>
    <w:rsid w:val="00BF2324"/>
    <w:rsid w:val="00C66CC1"/>
    <w:rsid w:val="00C9212B"/>
    <w:rsid w:val="00CE0334"/>
    <w:rsid w:val="00D36B62"/>
    <w:rsid w:val="00D76DBC"/>
    <w:rsid w:val="00D80B01"/>
    <w:rsid w:val="00DC5650"/>
    <w:rsid w:val="00E50B44"/>
    <w:rsid w:val="00EC62BA"/>
    <w:rsid w:val="00EF0724"/>
    <w:rsid w:val="00F9187A"/>
    <w:rsid w:val="00F946F2"/>
    <w:rsid w:val="00FD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885E"/>
  <w15:chartTrackingRefBased/>
  <w15:docId w15:val="{7EE19151-45BC-407C-AE6B-6EBE7F96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50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4B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4B5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B4B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4B50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F07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Duramaz</dc:creator>
  <cp:keywords/>
  <dc:description/>
  <cp:lastModifiedBy>tablet</cp:lastModifiedBy>
  <cp:revision>2</cp:revision>
  <cp:lastPrinted>2020-10-12T15:05:00Z</cp:lastPrinted>
  <dcterms:created xsi:type="dcterms:W3CDTF">2021-04-26T13:08:00Z</dcterms:created>
  <dcterms:modified xsi:type="dcterms:W3CDTF">2021-04-26T13:08:00Z</dcterms:modified>
</cp:coreProperties>
</file>