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6A9D4ED2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DA555E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  <w:r w:rsidR="00CE290B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C0564A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404F80DA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DA555E">
              <w:rPr>
                <w:rFonts w:ascii="Isonorm Tr" w:hAnsi="Isonorm Tr"/>
                <w:sz w:val="18"/>
                <w:szCs w:val="18"/>
              </w:rPr>
              <w:t>3</w:t>
            </w:r>
            <w:r w:rsidR="00CE290B">
              <w:rPr>
                <w:rFonts w:ascii="Isonorm Tr" w:hAnsi="Isonorm Tr"/>
                <w:sz w:val="18"/>
                <w:szCs w:val="18"/>
              </w:rPr>
              <w:t>5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E07ECF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Ceytech Makina San.Ve Tic.A.Ş.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6FF4F73C" w14:textId="1C4C9F2D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CE290B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617D57A" w14:textId="5D3984A9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E290B">
              <w:rPr>
                <w:rFonts w:ascii="Isonorm Tr" w:hAnsi="Isonorm Tr"/>
                <w:sz w:val="18"/>
                <w:szCs w:val="18"/>
              </w:rPr>
              <w:t>740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</w:p>
        </w:tc>
        <w:tc>
          <w:tcPr>
            <w:tcW w:w="2717" w:type="dxa"/>
          </w:tcPr>
          <w:p w14:paraId="06D8AFF8" w14:textId="38CB2324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CE290B">
              <w:rPr>
                <w:rFonts w:ascii="Isonorm Tr" w:hAnsi="Isonorm Tr"/>
                <w:sz w:val="18"/>
                <w:szCs w:val="18"/>
              </w:rPr>
              <w:t>800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47F7EDF6" w:rsidR="00720DEC" w:rsidRPr="002B4B50" w:rsidRDefault="00CE290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8250</w:t>
            </w:r>
            <w:r w:rsidR="00DA555E">
              <w:rPr>
                <w:rFonts w:ascii="Isonorm Tr" w:hAnsi="Isonorm Tr"/>
                <w:sz w:val="18"/>
                <w:szCs w:val="18"/>
              </w:rPr>
              <w:t>/1</w:t>
            </w:r>
            <w:r>
              <w:rPr>
                <w:rFonts w:ascii="Isonorm Tr" w:hAnsi="Isonorm Tr"/>
                <w:sz w:val="18"/>
                <w:szCs w:val="18"/>
              </w:rPr>
              <w:t>050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1D58BEED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CE290B">
              <w:rPr>
                <w:rFonts w:ascii="Isonorm Tr" w:hAnsi="Isonorm Tr"/>
                <w:sz w:val="18"/>
                <w:szCs w:val="18"/>
              </w:rPr>
              <w:t>710</w:t>
            </w:r>
            <w:r>
              <w:rPr>
                <w:rFonts w:ascii="Isonorm Tr" w:hAnsi="Isonorm Tr"/>
                <w:sz w:val="18"/>
                <w:szCs w:val="18"/>
              </w:rPr>
              <w:t>/</w:t>
            </w:r>
            <w:r w:rsidR="00CE290B">
              <w:rPr>
                <w:rFonts w:ascii="Isonorm Tr" w:hAnsi="Isonorm Tr"/>
                <w:sz w:val="18"/>
                <w:szCs w:val="18"/>
              </w:rPr>
              <w:t>3010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27D48B94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23x10-12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1A94B4B9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200/50-10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EA6EF5" w14:textId="113E785A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1030 / 1010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derece</w:t>
            </w:r>
          </w:p>
        </w:tc>
        <w:tc>
          <w:tcPr>
            <w:tcW w:w="2717" w:type="dxa"/>
          </w:tcPr>
          <w:p w14:paraId="684D6932" w14:textId="1614A872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5275CB8" w14:textId="6C0DCCDF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2208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B66555" w14:textId="62886D1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DA555E">
              <w:rPr>
                <w:rFonts w:ascii="Isonorm Tr" w:hAnsi="Isonorm Tr"/>
                <w:sz w:val="18"/>
                <w:szCs w:val="18"/>
              </w:rPr>
              <w:t>50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F7246DA" w14:textId="32257297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</w:t>
            </w:r>
            <w:r w:rsidR="002110E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A6DB567" w14:textId="42D9BAEE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</w:t>
            </w:r>
            <w:r w:rsidR="004619BB"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9CE33E5" w14:textId="371C9255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2180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043093F" w14:textId="3BB9A16D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3832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3A1EBFDB" w14:textId="0A7515AC" w:rsidR="00720DEC" w:rsidRPr="002B4B50" w:rsidRDefault="000D038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DA555E">
              <w:rPr>
                <w:rFonts w:ascii="Isonorm Tr" w:hAnsi="Isonorm Tr"/>
                <w:sz w:val="18"/>
                <w:szCs w:val="18"/>
              </w:rPr>
              <w:t>632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2529DAD3" w14:textId="2FE2446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DA555E">
              <w:rPr>
                <w:rFonts w:ascii="Isonorm Tr" w:hAnsi="Isonorm Tr"/>
                <w:sz w:val="18"/>
                <w:szCs w:val="18"/>
              </w:rPr>
              <w:t>270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TxWxL</w:t>
            </w:r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111330C7" w14:textId="6951CEA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DA555E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x1</w:t>
            </w:r>
            <w:r w:rsidR="00DA555E">
              <w:rPr>
                <w:rFonts w:ascii="Isonorm Tr" w:hAnsi="Isonorm Tr"/>
                <w:sz w:val="18"/>
                <w:szCs w:val="18"/>
              </w:rPr>
              <w:t>25</w:t>
            </w:r>
            <w:r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5F09060E" w14:textId="66C07724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1100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</w:p>
        </w:tc>
        <w:tc>
          <w:tcPr>
            <w:tcW w:w="2717" w:type="dxa"/>
          </w:tcPr>
          <w:p w14:paraId="64CB0F9D" w14:textId="7D9DF27E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123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7CDF460" w14:textId="46DB28AF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120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0ECBEE9E" w14:textId="795830B5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DA555E">
              <w:rPr>
                <w:rFonts w:ascii="Isonorm Tr" w:hAnsi="Isonorm Tr"/>
                <w:sz w:val="18"/>
                <w:szCs w:val="18"/>
              </w:rPr>
              <w:t>775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7B8E9CBD" w14:textId="37AC5531" w:rsidR="00720DEC" w:rsidRPr="002B4B50" w:rsidRDefault="00DA555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2155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52FC61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A1B23">
              <w:rPr>
                <w:rFonts w:ascii="Isonorm Tr" w:hAnsi="Isonorm Tr"/>
                <w:sz w:val="18"/>
                <w:szCs w:val="18"/>
              </w:rPr>
              <w:t>7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A1B23">
              <w:rPr>
                <w:rFonts w:ascii="Isonorm Tr" w:hAnsi="Isonorm Tr"/>
                <w:sz w:val="18"/>
                <w:szCs w:val="18"/>
              </w:rPr>
              <w:t>7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 s</w:t>
            </w:r>
          </w:p>
        </w:tc>
        <w:tc>
          <w:tcPr>
            <w:tcW w:w="2717" w:type="dxa"/>
          </w:tcPr>
          <w:p w14:paraId="4A702200" w14:textId="1CEC6684" w:rsidR="00720DEC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410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0564A">
              <w:rPr>
                <w:rFonts w:ascii="Isonorm Tr" w:hAnsi="Isonorm Tr"/>
                <w:sz w:val="18"/>
                <w:szCs w:val="18"/>
              </w:rPr>
              <w:t>50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 /s</w:t>
            </w:r>
          </w:p>
        </w:tc>
        <w:tc>
          <w:tcPr>
            <w:tcW w:w="2717" w:type="dxa"/>
          </w:tcPr>
          <w:p w14:paraId="14E3E33C" w14:textId="2A413E88" w:rsidR="00720DEC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5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59C60C05" w:rsidR="00720DEC" w:rsidRPr="002B4B50" w:rsidRDefault="001112E2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23812871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</w:t>
            </w:r>
            <w:r w:rsidR="00CA1B23">
              <w:rPr>
                <w:rFonts w:ascii="Isonorm Tr" w:hAnsi="Isonorm Tr"/>
                <w:sz w:val="18"/>
                <w:szCs w:val="18"/>
              </w:rPr>
              <w:t>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74699097" w14:textId="72A417E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7,</w:t>
            </w:r>
            <w:r w:rsidR="00CA1B23">
              <w:rPr>
                <w:rFonts w:ascii="Isonorm Tr" w:hAnsi="Isonorm Tr"/>
                <w:sz w:val="18"/>
                <w:szCs w:val="18"/>
              </w:rPr>
              <w:t>8</w:t>
            </w:r>
            <w:r>
              <w:rPr>
                <w:rFonts w:ascii="Isonorm Tr" w:hAnsi="Isonorm Tr"/>
                <w:sz w:val="18"/>
                <w:szCs w:val="18"/>
              </w:rPr>
              <w:t xml:space="preserve">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kW</w:t>
            </w:r>
          </w:p>
        </w:tc>
        <w:tc>
          <w:tcPr>
            <w:tcW w:w="2717" w:type="dxa"/>
          </w:tcPr>
          <w:p w14:paraId="2A8666CD" w14:textId="29979240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21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Voltajı ,Nominal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67B00799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80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E290B">
              <w:rPr>
                <w:rFonts w:ascii="Isonorm Tr" w:hAnsi="Isonorm Tr"/>
                <w:sz w:val="18"/>
                <w:szCs w:val="18"/>
              </w:rPr>
              <w:t>775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29E48966" w14:textId="71266BDD" w:rsidR="00115E7B" w:rsidRPr="002B4B50" w:rsidRDefault="00CA1B23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CE290B"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mm</w:t>
            </w:r>
          </w:p>
        </w:tc>
        <w:tc>
          <w:tcPr>
            <w:tcW w:w="2717" w:type="dxa"/>
          </w:tcPr>
          <w:p w14:paraId="603D3CE1" w14:textId="0328891E" w:rsidR="00115E7B" w:rsidRPr="002B4B50" w:rsidRDefault="00CE290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852</w:t>
            </w:r>
            <w:r w:rsidR="00CA1B23">
              <w:rPr>
                <w:rFonts w:ascii="Isonorm Tr" w:hAnsi="Isonorm Tr"/>
                <w:sz w:val="18"/>
                <w:szCs w:val="18"/>
              </w:rPr>
              <w:t>/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</w:t>
            </w:r>
            <w:r w:rsidR="00CA1B23">
              <w:rPr>
                <w:rFonts w:ascii="Isonorm Tr" w:hAnsi="Isonorm Tr"/>
                <w:sz w:val="18"/>
                <w:szCs w:val="18"/>
              </w:rPr>
              <w:t>1028</w:t>
            </w:r>
            <w:r w:rsidR="00115E7B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CA1B23">
              <w:rPr>
                <w:rFonts w:ascii="Isonorm Tr" w:hAnsi="Isonorm Tr"/>
                <w:sz w:val="18"/>
                <w:szCs w:val="18"/>
              </w:rPr>
              <w:t>784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7A087A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5E9A0" w14:textId="77777777" w:rsidR="007A087A" w:rsidRDefault="007A087A" w:rsidP="002B4B50">
      <w:r>
        <w:separator/>
      </w:r>
    </w:p>
  </w:endnote>
  <w:endnote w:type="continuationSeparator" w:id="0">
    <w:p w14:paraId="4BEB5ADB" w14:textId="77777777" w:rsidR="007A087A" w:rsidRDefault="007A087A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42B7" w14:textId="77777777" w:rsidR="007A087A" w:rsidRDefault="007A087A" w:rsidP="002B4B50">
      <w:r>
        <w:separator/>
      </w:r>
    </w:p>
  </w:footnote>
  <w:footnote w:type="continuationSeparator" w:id="0">
    <w:p w14:paraId="5094F4EC" w14:textId="77777777" w:rsidR="007A087A" w:rsidRDefault="007A087A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34998"/>
    <w:rsid w:val="00070F2D"/>
    <w:rsid w:val="000A328A"/>
    <w:rsid w:val="000D038D"/>
    <w:rsid w:val="001112E2"/>
    <w:rsid w:val="00115E7B"/>
    <w:rsid w:val="00121043"/>
    <w:rsid w:val="001F702D"/>
    <w:rsid w:val="002110EB"/>
    <w:rsid w:val="002B061D"/>
    <w:rsid w:val="002B4B50"/>
    <w:rsid w:val="002B6C53"/>
    <w:rsid w:val="002D3390"/>
    <w:rsid w:val="002F6573"/>
    <w:rsid w:val="0033322B"/>
    <w:rsid w:val="00396F67"/>
    <w:rsid w:val="003C6B46"/>
    <w:rsid w:val="003F528B"/>
    <w:rsid w:val="004619BB"/>
    <w:rsid w:val="004900BD"/>
    <w:rsid w:val="005439B9"/>
    <w:rsid w:val="0063078C"/>
    <w:rsid w:val="006845C1"/>
    <w:rsid w:val="006A4763"/>
    <w:rsid w:val="00720DEC"/>
    <w:rsid w:val="00753CC5"/>
    <w:rsid w:val="00756C31"/>
    <w:rsid w:val="007A087A"/>
    <w:rsid w:val="00897912"/>
    <w:rsid w:val="008B0A61"/>
    <w:rsid w:val="008D16CA"/>
    <w:rsid w:val="00AA13CD"/>
    <w:rsid w:val="00B74575"/>
    <w:rsid w:val="00C0564A"/>
    <w:rsid w:val="00C66CC1"/>
    <w:rsid w:val="00C9212B"/>
    <w:rsid w:val="00CA1B23"/>
    <w:rsid w:val="00CA210E"/>
    <w:rsid w:val="00CE0334"/>
    <w:rsid w:val="00CE290B"/>
    <w:rsid w:val="00D36B62"/>
    <w:rsid w:val="00D80B01"/>
    <w:rsid w:val="00DA555E"/>
    <w:rsid w:val="00DC5650"/>
    <w:rsid w:val="00E07ECF"/>
    <w:rsid w:val="00E245A5"/>
    <w:rsid w:val="00E50B44"/>
    <w:rsid w:val="00EC62BA"/>
    <w:rsid w:val="00EF0724"/>
    <w:rsid w:val="00F60E1B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28</cp:revision>
  <cp:lastPrinted>2020-11-02T12:51:00Z</cp:lastPrinted>
  <dcterms:created xsi:type="dcterms:W3CDTF">2020-10-12T15:08:00Z</dcterms:created>
  <dcterms:modified xsi:type="dcterms:W3CDTF">2020-11-02T14:24:00Z</dcterms:modified>
</cp:coreProperties>
</file>